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4BD5F8" w14:textId="188E804C" w:rsidR="00196C5C" w:rsidRPr="00443EDE" w:rsidRDefault="00196C5C" w:rsidP="00196C5C">
      <w:pPr>
        <w:pStyle w:val="Geenafstand"/>
        <w:rPr>
          <w:rFonts w:ascii="Arial" w:eastAsia="Arial" w:hAnsi="Arial" w:cs="Arial"/>
        </w:rPr>
      </w:pPr>
      <w:r w:rsidRPr="00443EDE">
        <w:rPr>
          <w:rFonts w:ascii="Arial" w:eastAsia="Arial" w:hAnsi="Arial" w:cs="Arial"/>
        </w:rPr>
        <w:t xml:space="preserve">Vak: </w:t>
      </w:r>
      <w:r w:rsidRPr="1DE853AD">
        <w:rPr>
          <w:rFonts w:ascii="Arial" w:eastAsia="Arial" w:hAnsi="Arial" w:cs="Arial"/>
        </w:rPr>
        <w:t>Latijnse taal en cultuur</w:t>
      </w:r>
      <w:r w:rsidRPr="00443EDE">
        <w:rPr>
          <w:rFonts w:ascii="Arial" w:eastAsia="Arial" w:hAnsi="Arial" w:cs="Arial"/>
        </w:rPr>
        <w:tab/>
        <w:t xml:space="preserve"> Leerjaar: </w:t>
      </w:r>
      <w:r>
        <w:rPr>
          <w:rFonts w:ascii="Arial" w:eastAsia="Arial" w:hAnsi="Arial" w:cs="Arial"/>
        </w:rPr>
        <w:t>6</w:t>
      </w:r>
    </w:p>
    <w:p w14:paraId="0D9398DC" w14:textId="1C35C12A" w:rsidR="00A9552A" w:rsidRPr="00C47DBD" w:rsidRDefault="00196C5C" w:rsidP="00196C5C">
      <w:pPr>
        <w:pStyle w:val="Geenafstand"/>
        <w:rPr>
          <w:rFonts w:ascii="Arial" w:hAnsi="Arial" w:cs="Arial"/>
        </w:rPr>
      </w:pPr>
      <w:r w:rsidRPr="00443EDE">
        <w:rPr>
          <w:rFonts w:ascii="Arial" w:eastAsia="Arial" w:hAnsi="Arial" w:cs="Arial"/>
        </w:rPr>
        <w:t xml:space="preserve">Schoolsoort: Orfeo </w:t>
      </w:r>
      <w:r w:rsidRPr="00443EDE">
        <w:rPr>
          <w:rFonts w:ascii="Arial" w:eastAsia="Arial" w:hAnsi="Arial" w:cs="Arial"/>
        </w:rPr>
        <w:tab/>
      </w:r>
      <w:r w:rsidRPr="00443EDE">
        <w:rPr>
          <w:rFonts w:ascii="Arial" w:eastAsia="Arial" w:hAnsi="Arial" w:cs="Arial"/>
        </w:rPr>
        <w:tab/>
      </w:r>
      <w:r w:rsidRPr="00443EDE">
        <w:rPr>
          <w:rFonts w:ascii="Arial" w:eastAsia="Arial" w:hAnsi="Arial" w:cs="Arial"/>
        </w:rPr>
        <w:tab/>
      </w:r>
      <w:r w:rsidRPr="00443EDE">
        <w:rPr>
          <w:rFonts w:ascii="Arial" w:eastAsia="Arial" w:hAnsi="Arial" w:cs="Arial"/>
        </w:rPr>
        <w:tab/>
      </w:r>
      <w:r w:rsidRPr="00443EDE">
        <w:rPr>
          <w:rFonts w:ascii="Arial" w:eastAsia="Arial" w:hAnsi="Arial" w:cs="Arial"/>
        </w:rPr>
        <w:tab/>
      </w:r>
      <w:r w:rsidRPr="00443EDE">
        <w:rPr>
          <w:rFonts w:ascii="Arial" w:eastAsia="Arial" w:hAnsi="Arial" w:cs="Arial"/>
        </w:rPr>
        <w:tab/>
      </w:r>
      <w:r w:rsidRPr="00443EDE">
        <w:rPr>
          <w:rFonts w:ascii="Arial" w:eastAsia="Arial" w:hAnsi="Arial" w:cs="Arial"/>
        </w:rPr>
        <w:tab/>
      </w:r>
      <w:r w:rsidRPr="00443EDE">
        <w:rPr>
          <w:rFonts w:ascii="Arial" w:eastAsia="Arial" w:hAnsi="Arial" w:cs="Arial"/>
        </w:rPr>
        <w:tab/>
      </w:r>
      <w:r w:rsidRPr="00443EDE">
        <w:rPr>
          <w:rFonts w:ascii="Arial" w:eastAsia="Arial" w:hAnsi="Arial" w:cs="Arial"/>
        </w:rPr>
        <w:tab/>
      </w:r>
      <w:r w:rsidRPr="00443EDE">
        <w:rPr>
          <w:rFonts w:ascii="Arial" w:eastAsia="Arial" w:hAnsi="Arial" w:cs="Arial"/>
        </w:rPr>
        <w:tab/>
      </w:r>
      <w:r w:rsidRPr="00443EDE">
        <w:rPr>
          <w:rFonts w:ascii="Arial" w:eastAsia="Arial" w:hAnsi="Arial" w:cs="Arial"/>
        </w:rPr>
        <w:tab/>
      </w:r>
      <w:r w:rsidRPr="00443EDE">
        <w:rPr>
          <w:rFonts w:ascii="Arial" w:eastAsia="Arial" w:hAnsi="Arial" w:cs="Arial"/>
        </w:rPr>
        <w:tab/>
      </w:r>
      <w:r w:rsidRPr="00443EDE"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 w:rsidRPr="00443EDE">
        <w:rPr>
          <w:rFonts w:ascii="Arial" w:eastAsia="Arial" w:hAnsi="Arial" w:cs="Arial"/>
        </w:rPr>
        <w:tab/>
        <w:t>Schooljaar: 2024-2025</w:t>
      </w:r>
    </w:p>
    <w:p w14:paraId="725BDA07" w14:textId="77777777" w:rsidR="00A9552A" w:rsidRPr="00C47DBD" w:rsidRDefault="00A9552A" w:rsidP="00A9552A">
      <w:pPr>
        <w:pStyle w:val="Geenafstand"/>
        <w:rPr>
          <w:rFonts w:ascii="Arial" w:hAnsi="Arial" w:cs="Arial"/>
        </w:rPr>
      </w:pPr>
    </w:p>
    <w:p w14:paraId="1AE30430" w14:textId="77777777" w:rsidR="00A9552A" w:rsidRPr="00C47DBD" w:rsidRDefault="00A9552A" w:rsidP="00A9552A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vertAnchor="page" w:horzAnchor="margin" w:tblpY="1637"/>
        <w:tblW w:w="0" w:type="auto"/>
        <w:tblLook w:val="04A0" w:firstRow="1" w:lastRow="0" w:firstColumn="1" w:lastColumn="0" w:noHBand="0" w:noVBand="1"/>
      </w:tblPr>
      <w:tblGrid>
        <w:gridCol w:w="1176"/>
        <w:gridCol w:w="2234"/>
        <w:gridCol w:w="1733"/>
        <w:gridCol w:w="1109"/>
        <w:gridCol w:w="1329"/>
        <w:gridCol w:w="1444"/>
        <w:gridCol w:w="1121"/>
        <w:gridCol w:w="1342"/>
        <w:gridCol w:w="1342"/>
        <w:gridCol w:w="1342"/>
      </w:tblGrid>
      <w:tr w:rsidR="006D47BD" w:rsidRPr="00C47DBD" w14:paraId="25C860A0" w14:textId="77777777" w:rsidTr="006D47BD">
        <w:tc>
          <w:tcPr>
            <w:tcW w:w="1176" w:type="dxa"/>
            <w:shd w:val="clear" w:color="auto" w:fill="ED7D31" w:themeFill="accent2"/>
          </w:tcPr>
          <w:p w14:paraId="41E4C1D3" w14:textId="77777777" w:rsidR="006D47BD" w:rsidRPr="00CB12BC" w:rsidRDefault="006D47BD" w:rsidP="006D47BD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</w:tcPr>
          <w:p w14:paraId="7FEC8E4B" w14:textId="77777777" w:rsidR="006D47BD" w:rsidRPr="00CB12BC" w:rsidRDefault="006D47BD" w:rsidP="006D47BD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733" w:type="dxa"/>
            <w:shd w:val="clear" w:color="auto" w:fill="ED7D31" w:themeFill="accent2"/>
          </w:tcPr>
          <w:p w14:paraId="311BE0DD" w14:textId="77777777" w:rsidR="006D47BD" w:rsidRDefault="006D47BD" w:rsidP="006D47BD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158E3D74" w14:textId="77777777" w:rsidR="006D47BD" w:rsidRPr="00CB12BC" w:rsidRDefault="006D47BD" w:rsidP="006D47BD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0CD84357" w14:textId="77777777" w:rsidR="006D47BD" w:rsidRPr="00CB12BC" w:rsidRDefault="006D47BD" w:rsidP="006D47BD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5F9C1CEC" w14:textId="77777777" w:rsidR="006D47BD" w:rsidRPr="00CB12BC" w:rsidRDefault="006D47BD" w:rsidP="006D47BD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030E6C0B" w14:textId="77777777" w:rsidR="006D47BD" w:rsidRPr="00CB12BC" w:rsidRDefault="006D47BD" w:rsidP="006D47BD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329" w:type="dxa"/>
            <w:shd w:val="clear" w:color="auto" w:fill="ED7D31" w:themeFill="accent2"/>
          </w:tcPr>
          <w:p w14:paraId="5B53A176" w14:textId="77777777" w:rsidR="006D47BD" w:rsidRPr="00CB12BC" w:rsidRDefault="006D47BD" w:rsidP="006D47BD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3265FFF1" w14:textId="77777777" w:rsidR="006D47BD" w:rsidRPr="00CB12BC" w:rsidRDefault="006D47BD" w:rsidP="006D47BD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0E188364" w14:textId="77777777" w:rsidR="006D47BD" w:rsidRPr="00CB12BC" w:rsidRDefault="006D47BD" w:rsidP="006D47BD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5D7547B4" w14:textId="77777777" w:rsidR="006D47BD" w:rsidRPr="00CB12BC" w:rsidRDefault="006D47BD" w:rsidP="006D47BD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774C9CF4" w14:textId="77777777" w:rsidR="006D47BD" w:rsidRPr="00CB12BC" w:rsidRDefault="006D47BD" w:rsidP="006D47BD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12E314E" w14:textId="77777777" w:rsidR="006D47BD" w:rsidRPr="00CB12BC" w:rsidRDefault="006D47BD" w:rsidP="006D47BD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74265021" w14:textId="77777777" w:rsidR="006D47BD" w:rsidRPr="00CB12BC" w:rsidRDefault="006D47BD" w:rsidP="006D47BD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7CDCF72C" w14:textId="77777777" w:rsidR="006D47BD" w:rsidRPr="00CB12BC" w:rsidRDefault="006D47BD" w:rsidP="006D47BD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4403567C" w14:textId="77777777" w:rsidR="006D47BD" w:rsidRPr="00CB12BC" w:rsidRDefault="006D47BD" w:rsidP="006D47BD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4F19A47E" w14:textId="77777777" w:rsidR="006D47BD" w:rsidRPr="00CB12BC" w:rsidRDefault="006D47BD" w:rsidP="006D47BD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006D47BD" w:rsidRPr="00C47DBD" w14:paraId="4E8ECA47" w14:textId="77777777" w:rsidTr="006D47BD">
        <w:tc>
          <w:tcPr>
            <w:tcW w:w="1176" w:type="dxa"/>
          </w:tcPr>
          <w:p w14:paraId="132F8E5A" w14:textId="77777777" w:rsidR="006D47BD" w:rsidRPr="00C47DBD" w:rsidRDefault="006D47BD" w:rsidP="006D47B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</w:tcPr>
          <w:p w14:paraId="2274DD53" w14:textId="77777777" w:rsidR="006D47BD" w:rsidRPr="00C47DBD" w:rsidRDefault="006D47BD" w:rsidP="006D47BD">
            <w:pPr>
              <w:pStyle w:val="Geenafstand"/>
              <w:rPr>
                <w:rFonts w:ascii="Arial" w:hAnsi="Arial" w:cs="Arial"/>
                <w:i/>
                <w:iCs/>
              </w:rPr>
            </w:pPr>
            <w:r w:rsidRPr="36B46638">
              <w:rPr>
                <w:rFonts w:ascii="Arial" w:hAnsi="Arial" w:cs="Arial"/>
                <w:i/>
                <w:iCs/>
              </w:rPr>
              <w:t>Latijnse teksten, achtergronden en vertaling, zie studiewijzer voor details</w:t>
            </w:r>
          </w:p>
        </w:tc>
        <w:tc>
          <w:tcPr>
            <w:tcW w:w="1733" w:type="dxa"/>
          </w:tcPr>
          <w:p w14:paraId="785B8FB1" w14:textId="77777777" w:rsidR="006D47BD" w:rsidRPr="00C47DBD" w:rsidRDefault="006D47BD" w:rsidP="006D47B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6BA471A2" w14:textId="77777777" w:rsidR="006D47BD" w:rsidRPr="00C47DBD" w:rsidRDefault="006D47BD" w:rsidP="006D47B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25%</w:t>
            </w:r>
          </w:p>
        </w:tc>
        <w:tc>
          <w:tcPr>
            <w:tcW w:w="1329" w:type="dxa"/>
          </w:tcPr>
          <w:p w14:paraId="1EA84944" w14:textId="77777777" w:rsidR="006D47BD" w:rsidRPr="00C47DBD" w:rsidRDefault="006D47BD" w:rsidP="006D47B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390F8175" w14:textId="77777777" w:rsidR="006D47BD" w:rsidRPr="00C47DBD" w:rsidRDefault="006D47BD" w:rsidP="006D47B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22E6317C" w14:textId="77777777" w:rsidR="006D47BD" w:rsidRPr="00C47DBD" w:rsidRDefault="006D47BD" w:rsidP="006D47B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342" w:type="dxa"/>
          </w:tcPr>
          <w:p w14:paraId="74051C90" w14:textId="77777777" w:rsidR="006D47BD" w:rsidRPr="00C47DBD" w:rsidRDefault="006D47BD" w:rsidP="006D47BD">
            <w:pPr>
              <w:pStyle w:val="Geenafstand"/>
              <w:rPr>
                <w:rFonts w:ascii="Arial" w:hAnsi="Arial" w:cs="Arial"/>
              </w:rPr>
            </w:pPr>
            <w:r w:rsidRPr="1DE853AD">
              <w:rPr>
                <w:rFonts w:ascii="Arial" w:hAnsi="Arial" w:cs="Arial"/>
              </w:rPr>
              <w:t xml:space="preserve"> A, B, C</w:t>
            </w:r>
          </w:p>
        </w:tc>
        <w:tc>
          <w:tcPr>
            <w:tcW w:w="1342" w:type="dxa"/>
          </w:tcPr>
          <w:p w14:paraId="0325BB33" w14:textId="77777777" w:rsidR="006D47BD" w:rsidRPr="00C47DBD" w:rsidRDefault="006D47BD" w:rsidP="006D47BD">
            <w:pPr>
              <w:pStyle w:val="Geenafstand"/>
              <w:rPr>
                <w:rFonts w:ascii="Arial" w:hAnsi="Arial" w:cs="Arial"/>
              </w:rPr>
            </w:pPr>
            <w:r w:rsidRPr="1DE853AD">
              <w:rPr>
                <w:rFonts w:ascii="Arial" w:hAnsi="Arial" w:cs="Arial"/>
              </w:rPr>
              <w:t>A, B, C</w:t>
            </w:r>
          </w:p>
        </w:tc>
        <w:tc>
          <w:tcPr>
            <w:tcW w:w="1342" w:type="dxa"/>
          </w:tcPr>
          <w:p w14:paraId="598B42CE" w14:textId="77777777" w:rsidR="006D47BD" w:rsidRPr="00C47DBD" w:rsidRDefault="006D47BD" w:rsidP="006D47BD">
            <w:pPr>
              <w:pStyle w:val="Geenafstand"/>
              <w:rPr>
                <w:rFonts w:ascii="Arial" w:hAnsi="Arial" w:cs="Arial"/>
              </w:rPr>
            </w:pPr>
            <w:r w:rsidRPr="1DE853AD">
              <w:rPr>
                <w:rFonts w:ascii="Arial" w:hAnsi="Arial" w:cs="Arial"/>
              </w:rPr>
              <w:t xml:space="preserve"> A, B, C</w:t>
            </w:r>
          </w:p>
        </w:tc>
      </w:tr>
      <w:tr w:rsidR="006D47BD" w:rsidRPr="00C47DBD" w14:paraId="77B2392D" w14:textId="77777777" w:rsidTr="006D47BD">
        <w:tc>
          <w:tcPr>
            <w:tcW w:w="1176" w:type="dxa"/>
          </w:tcPr>
          <w:p w14:paraId="56F2F6C9" w14:textId="77777777" w:rsidR="006D47BD" w:rsidRDefault="006D47BD" w:rsidP="006D47B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</w:tcPr>
          <w:p w14:paraId="41F25390" w14:textId="77777777" w:rsidR="006D47BD" w:rsidRDefault="006D47BD" w:rsidP="006D47B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Woorden en grammatica</w:t>
            </w:r>
          </w:p>
        </w:tc>
        <w:tc>
          <w:tcPr>
            <w:tcW w:w="1733" w:type="dxa"/>
          </w:tcPr>
          <w:p w14:paraId="087C8D4A" w14:textId="77777777" w:rsidR="006D47BD" w:rsidRDefault="006D47BD" w:rsidP="006D47B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HD </w:t>
            </w:r>
          </w:p>
        </w:tc>
        <w:tc>
          <w:tcPr>
            <w:tcW w:w="1109" w:type="dxa"/>
          </w:tcPr>
          <w:p w14:paraId="2D44F86C" w14:textId="77777777" w:rsidR="006D47BD" w:rsidRDefault="006D47BD" w:rsidP="006D47B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329" w:type="dxa"/>
          </w:tcPr>
          <w:p w14:paraId="49FB04FA" w14:textId="77777777" w:rsidR="006D47BD" w:rsidRDefault="006D47BD" w:rsidP="006D47B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3DFAB812" w14:textId="77777777" w:rsidR="006D47BD" w:rsidRPr="00C47DBD" w:rsidRDefault="006D47BD" w:rsidP="006D47B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O/V/G</w:t>
            </w:r>
          </w:p>
        </w:tc>
        <w:tc>
          <w:tcPr>
            <w:tcW w:w="1121" w:type="dxa"/>
          </w:tcPr>
          <w:p w14:paraId="56746ECB" w14:textId="77777777" w:rsidR="006D47BD" w:rsidRDefault="006D47BD" w:rsidP="006D47B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les</w:t>
            </w:r>
          </w:p>
        </w:tc>
        <w:tc>
          <w:tcPr>
            <w:tcW w:w="1342" w:type="dxa"/>
          </w:tcPr>
          <w:p w14:paraId="4BCB3CEF" w14:textId="77777777" w:rsidR="006D47BD" w:rsidRPr="00C47DBD" w:rsidRDefault="006D47BD" w:rsidP="006D47BD">
            <w:pPr>
              <w:pStyle w:val="Geenafstand"/>
              <w:rPr>
                <w:rFonts w:ascii="Arial" w:hAnsi="Arial" w:cs="Arial"/>
              </w:rPr>
            </w:pPr>
            <w:r w:rsidRPr="1DE853AD">
              <w:rPr>
                <w:rFonts w:ascii="Arial" w:hAnsi="Arial" w:cs="Arial"/>
              </w:rPr>
              <w:t xml:space="preserve"> D, E</w:t>
            </w:r>
          </w:p>
        </w:tc>
        <w:tc>
          <w:tcPr>
            <w:tcW w:w="1342" w:type="dxa"/>
          </w:tcPr>
          <w:p w14:paraId="4EED78D6" w14:textId="77777777" w:rsidR="006D47BD" w:rsidRPr="00C47DBD" w:rsidRDefault="006D47BD" w:rsidP="006D47BD">
            <w:pPr>
              <w:pStyle w:val="Geenafstand"/>
              <w:rPr>
                <w:rFonts w:ascii="Arial" w:hAnsi="Arial" w:cs="Arial"/>
              </w:rPr>
            </w:pPr>
            <w:r w:rsidRPr="1DE853AD">
              <w:rPr>
                <w:rFonts w:ascii="Arial" w:hAnsi="Arial" w:cs="Arial"/>
              </w:rPr>
              <w:t xml:space="preserve"> D, E</w:t>
            </w:r>
          </w:p>
        </w:tc>
        <w:tc>
          <w:tcPr>
            <w:tcW w:w="1342" w:type="dxa"/>
          </w:tcPr>
          <w:p w14:paraId="074185AF" w14:textId="77777777" w:rsidR="006D47BD" w:rsidRPr="00C47DBD" w:rsidRDefault="006D47BD" w:rsidP="006D47BD">
            <w:pPr>
              <w:pStyle w:val="Geenafstand"/>
              <w:rPr>
                <w:rFonts w:ascii="Arial" w:hAnsi="Arial" w:cs="Arial"/>
              </w:rPr>
            </w:pPr>
            <w:r w:rsidRPr="1DE853AD">
              <w:rPr>
                <w:rFonts w:ascii="Arial" w:hAnsi="Arial" w:cs="Arial"/>
              </w:rPr>
              <w:t>D, E</w:t>
            </w:r>
          </w:p>
        </w:tc>
      </w:tr>
      <w:tr w:rsidR="006D47BD" w:rsidRPr="00C47DBD" w14:paraId="47551545" w14:textId="77777777" w:rsidTr="006D47BD">
        <w:tc>
          <w:tcPr>
            <w:tcW w:w="1176" w:type="dxa"/>
          </w:tcPr>
          <w:p w14:paraId="0B4872CE" w14:textId="77777777" w:rsidR="006D47BD" w:rsidRPr="00C47DBD" w:rsidRDefault="006D47BD" w:rsidP="006D47B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14:paraId="7568FB42" w14:textId="77777777" w:rsidR="006D47BD" w:rsidRPr="00C47DBD" w:rsidRDefault="006D47BD" w:rsidP="006D47BD">
            <w:pPr>
              <w:pStyle w:val="Geenafstand"/>
              <w:rPr>
                <w:rFonts w:ascii="Arial" w:hAnsi="Arial" w:cs="Arial"/>
                <w:i/>
                <w:iCs/>
              </w:rPr>
            </w:pPr>
            <w:r w:rsidRPr="36B46638">
              <w:rPr>
                <w:rFonts w:ascii="Arial" w:hAnsi="Arial" w:cs="Arial"/>
                <w:i/>
                <w:iCs/>
              </w:rPr>
              <w:t>Latijnse teksten, achtergronden en vertaling, zie studiewijzer voor details</w:t>
            </w:r>
          </w:p>
        </w:tc>
        <w:tc>
          <w:tcPr>
            <w:tcW w:w="1733" w:type="dxa"/>
          </w:tcPr>
          <w:p w14:paraId="577C1C8B" w14:textId="77777777" w:rsidR="006D47BD" w:rsidRPr="00C47DBD" w:rsidRDefault="006D47BD" w:rsidP="006D47B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4F5FED37" w14:textId="77777777" w:rsidR="006D47BD" w:rsidRPr="00C47DBD" w:rsidRDefault="006D47BD" w:rsidP="006D47B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25%</w:t>
            </w:r>
          </w:p>
        </w:tc>
        <w:tc>
          <w:tcPr>
            <w:tcW w:w="1329" w:type="dxa"/>
          </w:tcPr>
          <w:p w14:paraId="2E1C4653" w14:textId="77777777" w:rsidR="006D47BD" w:rsidRPr="00C47DBD" w:rsidRDefault="006D47BD" w:rsidP="006D47B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0DC2B4D9" w14:textId="77777777" w:rsidR="006D47BD" w:rsidRPr="00C47DBD" w:rsidRDefault="006D47BD" w:rsidP="006D47B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01A0A262" w14:textId="77777777" w:rsidR="006D47BD" w:rsidRPr="00C47DBD" w:rsidRDefault="006D47BD" w:rsidP="006D47B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342" w:type="dxa"/>
          </w:tcPr>
          <w:p w14:paraId="0A8229E6" w14:textId="77777777" w:rsidR="006D47BD" w:rsidRPr="00C47DBD" w:rsidRDefault="006D47BD" w:rsidP="006D47BD">
            <w:pPr>
              <w:pStyle w:val="Geenafstand"/>
              <w:rPr>
                <w:rFonts w:ascii="Arial" w:hAnsi="Arial" w:cs="Arial"/>
              </w:rPr>
            </w:pPr>
            <w:r w:rsidRPr="1DE853AD">
              <w:rPr>
                <w:rFonts w:ascii="Arial" w:hAnsi="Arial" w:cs="Arial"/>
              </w:rPr>
              <w:t xml:space="preserve"> A, B, C</w:t>
            </w:r>
          </w:p>
        </w:tc>
        <w:tc>
          <w:tcPr>
            <w:tcW w:w="1342" w:type="dxa"/>
          </w:tcPr>
          <w:p w14:paraId="3E8E1B0C" w14:textId="77777777" w:rsidR="006D47BD" w:rsidRPr="00C47DBD" w:rsidRDefault="006D47BD" w:rsidP="006D47BD">
            <w:pPr>
              <w:pStyle w:val="Geenafstand"/>
              <w:rPr>
                <w:rFonts w:ascii="Arial" w:hAnsi="Arial" w:cs="Arial"/>
              </w:rPr>
            </w:pPr>
            <w:r w:rsidRPr="1DE853AD">
              <w:rPr>
                <w:rFonts w:ascii="Arial" w:hAnsi="Arial" w:cs="Arial"/>
              </w:rPr>
              <w:t xml:space="preserve"> A, B, C</w:t>
            </w:r>
          </w:p>
        </w:tc>
        <w:tc>
          <w:tcPr>
            <w:tcW w:w="1342" w:type="dxa"/>
          </w:tcPr>
          <w:p w14:paraId="6CB06D11" w14:textId="77777777" w:rsidR="006D47BD" w:rsidRPr="00C47DBD" w:rsidRDefault="006D47BD" w:rsidP="006D47BD">
            <w:pPr>
              <w:pStyle w:val="Geenafstand"/>
              <w:rPr>
                <w:rFonts w:ascii="Arial" w:hAnsi="Arial" w:cs="Arial"/>
              </w:rPr>
            </w:pPr>
            <w:r w:rsidRPr="1DE853AD">
              <w:rPr>
                <w:rFonts w:ascii="Arial" w:hAnsi="Arial" w:cs="Arial"/>
              </w:rPr>
              <w:t xml:space="preserve"> A, B, C</w:t>
            </w:r>
          </w:p>
        </w:tc>
      </w:tr>
      <w:tr w:rsidR="006D47BD" w:rsidRPr="00C47DBD" w14:paraId="667E5841" w14:textId="77777777" w:rsidTr="006D47BD">
        <w:tc>
          <w:tcPr>
            <w:tcW w:w="1176" w:type="dxa"/>
          </w:tcPr>
          <w:p w14:paraId="261DC7B8" w14:textId="77777777" w:rsidR="006D47BD" w:rsidRPr="00C47DBD" w:rsidRDefault="006D47BD" w:rsidP="006D47B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5F83948A" w14:textId="77777777" w:rsidR="006D47BD" w:rsidRPr="00C47DBD" w:rsidRDefault="006D47BD" w:rsidP="006D47BD">
            <w:pPr>
              <w:pStyle w:val="Geenafstand"/>
              <w:rPr>
                <w:rFonts w:ascii="Arial" w:hAnsi="Arial" w:cs="Arial"/>
                <w:i/>
                <w:iCs/>
              </w:rPr>
            </w:pPr>
            <w:r w:rsidRPr="36B46638">
              <w:rPr>
                <w:rFonts w:ascii="Arial" w:hAnsi="Arial" w:cs="Arial"/>
                <w:i/>
                <w:iCs/>
              </w:rPr>
              <w:t>Latijnse teksten, achtergronden en vertaling, zie studiewijzer voor details</w:t>
            </w:r>
          </w:p>
        </w:tc>
        <w:tc>
          <w:tcPr>
            <w:tcW w:w="1733" w:type="dxa"/>
          </w:tcPr>
          <w:p w14:paraId="55E662E6" w14:textId="77777777" w:rsidR="006D47BD" w:rsidRPr="00C47DBD" w:rsidRDefault="006D47BD" w:rsidP="006D47B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026CF98F" w14:textId="77777777" w:rsidR="006D47BD" w:rsidRPr="00C47DBD" w:rsidRDefault="006D47BD" w:rsidP="006D47B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25%</w:t>
            </w:r>
          </w:p>
        </w:tc>
        <w:tc>
          <w:tcPr>
            <w:tcW w:w="1329" w:type="dxa"/>
          </w:tcPr>
          <w:p w14:paraId="29AE9AEC" w14:textId="77777777" w:rsidR="006D47BD" w:rsidRPr="00C47DBD" w:rsidRDefault="006D47BD" w:rsidP="006D47B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2A7A1D84" w14:textId="77777777" w:rsidR="006D47BD" w:rsidRPr="00C47DBD" w:rsidRDefault="006D47BD" w:rsidP="006D47B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29CB09E6" w14:textId="77777777" w:rsidR="006D47BD" w:rsidRPr="00C47DBD" w:rsidRDefault="006D47BD" w:rsidP="006D47B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342" w:type="dxa"/>
          </w:tcPr>
          <w:p w14:paraId="6D479831" w14:textId="77777777" w:rsidR="006D47BD" w:rsidRPr="00C47DBD" w:rsidRDefault="006D47BD" w:rsidP="006D47BD">
            <w:pPr>
              <w:pStyle w:val="Geenafstand"/>
              <w:rPr>
                <w:rFonts w:ascii="Arial" w:hAnsi="Arial" w:cs="Arial"/>
              </w:rPr>
            </w:pPr>
            <w:r w:rsidRPr="1DE853AD">
              <w:rPr>
                <w:rFonts w:ascii="Arial" w:hAnsi="Arial" w:cs="Arial"/>
              </w:rPr>
              <w:t xml:space="preserve"> A, B, C</w:t>
            </w:r>
          </w:p>
        </w:tc>
        <w:tc>
          <w:tcPr>
            <w:tcW w:w="1342" w:type="dxa"/>
          </w:tcPr>
          <w:p w14:paraId="6EA66F42" w14:textId="77777777" w:rsidR="006D47BD" w:rsidRPr="00C47DBD" w:rsidRDefault="006D47BD" w:rsidP="006D47BD">
            <w:pPr>
              <w:pStyle w:val="Geenafstand"/>
              <w:rPr>
                <w:rFonts w:ascii="Arial" w:hAnsi="Arial" w:cs="Arial"/>
              </w:rPr>
            </w:pPr>
            <w:r w:rsidRPr="1DE853AD">
              <w:rPr>
                <w:rFonts w:ascii="Arial" w:hAnsi="Arial" w:cs="Arial"/>
              </w:rPr>
              <w:t xml:space="preserve"> A, B, C</w:t>
            </w:r>
          </w:p>
        </w:tc>
        <w:tc>
          <w:tcPr>
            <w:tcW w:w="1342" w:type="dxa"/>
          </w:tcPr>
          <w:p w14:paraId="020720B4" w14:textId="77777777" w:rsidR="006D47BD" w:rsidRPr="00C47DBD" w:rsidRDefault="006D47BD" w:rsidP="006D47BD">
            <w:pPr>
              <w:pStyle w:val="Geenafstand"/>
              <w:rPr>
                <w:rFonts w:ascii="Arial" w:hAnsi="Arial" w:cs="Arial"/>
              </w:rPr>
            </w:pPr>
            <w:r w:rsidRPr="1DE853AD">
              <w:rPr>
                <w:rFonts w:ascii="Arial" w:hAnsi="Arial" w:cs="Arial"/>
              </w:rPr>
              <w:t>A, B, C</w:t>
            </w:r>
          </w:p>
        </w:tc>
      </w:tr>
      <w:tr w:rsidR="006D47BD" w:rsidRPr="00C47DBD" w14:paraId="5523079D" w14:textId="77777777" w:rsidTr="006D47BD">
        <w:tc>
          <w:tcPr>
            <w:tcW w:w="1176" w:type="dxa"/>
          </w:tcPr>
          <w:p w14:paraId="180C9EAB" w14:textId="77777777" w:rsidR="006D47BD" w:rsidRPr="00C47DBD" w:rsidRDefault="006D47BD" w:rsidP="006D47B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372FC390" w14:textId="77777777" w:rsidR="006D47BD" w:rsidRPr="00C47DBD" w:rsidRDefault="006D47BD" w:rsidP="006D47B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Vertalingen en opdrachten</w:t>
            </w:r>
          </w:p>
        </w:tc>
        <w:tc>
          <w:tcPr>
            <w:tcW w:w="1733" w:type="dxa"/>
          </w:tcPr>
          <w:p w14:paraId="3E6E430E" w14:textId="77777777" w:rsidR="006D47BD" w:rsidRPr="00C47DBD" w:rsidRDefault="006D47BD" w:rsidP="006D47B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HD</w:t>
            </w:r>
          </w:p>
        </w:tc>
        <w:tc>
          <w:tcPr>
            <w:tcW w:w="1109" w:type="dxa"/>
          </w:tcPr>
          <w:p w14:paraId="270F3E76" w14:textId="77777777" w:rsidR="006D47BD" w:rsidRPr="00C47DBD" w:rsidRDefault="006D47BD" w:rsidP="006D47B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329" w:type="dxa"/>
          </w:tcPr>
          <w:p w14:paraId="0EDC0E8F" w14:textId="77777777" w:rsidR="006D47BD" w:rsidRPr="00C47DBD" w:rsidRDefault="006D47BD" w:rsidP="006D47B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2B2747B0" w14:textId="77777777" w:rsidR="006D47BD" w:rsidRPr="00C47DBD" w:rsidRDefault="006D47BD" w:rsidP="006D47B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O/V/G</w:t>
            </w:r>
          </w:p>
        </w:tc>
        <w:tc>
          <w:tcPr>
            <w:tcW w:w="1121" w:type="dxa"/>
          </w:tcPr>
          <w:p w14:paraId="1CF5E635" w14:textId="77777777" w:rsidR="006D47BD" w:rsidRPr="00C47DBD" w:rsidRDefault="006D47BD" w:rsidP="006D47B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nvt</w:t>
            </w:r>
          </w:p>
        </w:tc>
        <w:tc>
          <w:tcPr>
            <w:tcW w:w="1342" w:type="dxa"/>
          </w:tcPr>
          <w:p w14:paraId="208D4CBB" w14:textId="77777777" w:rsidR="006D47BD" w:rsidRPr="00C47DBD" w:rsidRDefault="006D47BD" w:rsidP="006D47BD">
            <w:pPr>
              <w:pStyle w:val="Geenafstand"/>
              <w:rPr>
                <w:rFonts w:ascii="Arial" w:hAnsi="Arial" w:cs="Arial"/>
              </w:rPr>
            </w:pPr>
            <w:r w:rsidRPr="1DE853AD">
              <w:rPr>
                <w:rFonts w:ascii="Arial" w:hAnsi="Arial" w:cs="Arial"/>
              </w:rPr>
              <w:t>A</w:t>
            </w:r>
          </w:p>
        </w:tc>
        <w:tc>
          <w:tcPr>
            <w:tcW w:w="1342" w:type="dxa"/>
          </w:tcPr>
          <w:p w14:paraId="67C574BA" w14:textId="77777777" w:rsidR="006D47BD" w:rsidRPr="00C47DBD" w:rsidRDefault="006D47BD" w:rsidP="006D47BD">
            <w:pPr>
              <w:pStyle w:val="Geenafstand"/>
              <w:rPr>
                <w:rFonts w:ascii="Arial" w:hAnsi="Arial" w:cs="Arial"/>
              </w:rPr>
            </w:pPr>
            <w:r w:rsidRPr="1DE853AD">
              <w:rPr>
                <w:rFonts w:ascii="Arial" w:hAnsi="Arial" w:cs="Arial"/>
              </w:rPr>
              <w:t>A</w:t>
            </w:r>
          </w:p>
        </w:tc>
        <w:tc>
          <w:tcPr>
            <w:tcW w:w="1342" w:type="dxa"/>
          </w:tcPr>
          <w:p w14:paraId="1D1BF8C3" w14:textId="77777777" w:rsidR="006D47BD" w:rsidRPr="00C47DBD" w:rsidRDefault="006D47BD" w:rsidP="006D47BD">
            <w:pPr>
              <w:pStyle w:val="Geenafstand"/>
              <w:rPr>
                <w:rFonts w:ascii="Arial" w:hAnsi="Arial" w:cs="Arial"/>
              </w:rPr>
            </w:pPr>
            <w:r w:rsidRPr="1DE853AD">
              <w:rPr>
                <w:rFonts w:ascii="Arial" w:hAnsi="Arial" w:cs="Arial"/>
              </w:rPr>
              <w:t>A</w:t>
            </w:r>
          </w:p>
        </w:tc>
      </w:tr>
    </w:tbl>
    <w:p w14:paraId="1224650E" w14:textId="77777777" w:rsidR="00A9552A" w:rsidRPr="00C47DBD" w:rsidRDefault="00A9552A" w:rsidP="00A9552A">
      <w:pPr>
        <w:pStyle w:val="Geenafstand"/>
        <w:rPr>
          <w:rFonts w:ascii="Arial" w:hAnsi="Arial" w:cs="Arial"/>
        </w:rPr>
      </w:pPr>
    </w:p>
    <w:p w14:paraId="499AAD53" w14:textId="0410748F" w:rsidR="00897725" w:rsidRDefault="00897725">
      <w:pPr>
        <w:rPr>
          <w:rFonts w:ascii="Arial" w:hAnsi="Arial" w:cs="Arial"/>
        </w:rPr>
      </w:pPr>
    </w:p>
    <w:tbl>
      <w:tblPr>
        <w:tblStyle w:val="Tabelraster"/>
        <w:tblpPr w:leftFromText="141" w:rightFromText="141" w:vertAnchor="text" w:horzAnchor="margin" w:tblpY="5656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6D47BD" w:rsidRPr="00C47DBD" w14:paraId="3CC3C6E7" w14:textId="77777777" w:rsidTr="006D47BD">
        <w:tc>
          <w:tcPr>
            <w:tcW w:w="13948" w:type="dxa"/>
          </w:tcPr>
          <w:p w14:paraId="490BEDAC" w14:textId="77777777" w:rsidR="006D47BD" w:rsidRPr="00C47DBD" w:rsidRDefault="006D47BD" w:rsidP="006D47BD">
            <w:pPr>
              <w:pStyle w:val="Geenafstand"/>
              <w:rPr>
                <w:rFonts w:ascii="Arial" w:hAnsi="Arial" w:cs="Arial"/>
              </w:rPr>
            </w:pPr>
            <w:r w:rsidRPr="36B46638">
              <w:rPr>
                <w:rFonts w:ascii="Arial" w:hAnsi="Arial" w:cs="Arial"/>
              </w:rPr>
              <w:t>Methode: Vergilius examenbundel</w:t>
            </w:r>
          </w:p>
          <w:p w14:paraId="69A9BCD8" w14:textId="77777777" w:rsidR="006D47BD" w:rsidRPr="00C47DBD" w:rsidRDefault="006D47BD" w:rsidP="006D47BD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Hulpmiddelen bij toetsen: </w:t>
            </w:r>
            <w:r>
              <w:rPr>
                <w:rFonts w:ascii="Arial" w:hAnsi="Arial" w:cs="Arial"/>
              </w:rPr>
              <w:t>woordenboek Latijn-Nederlands</w:t>
            </w:r>
          </w:p>
          <w:p w14:paraId="2FBE90BF" w14:textId="77777777" w:rsidR="006D47BD" w:rsidRPr="00C47DBD" w:rsidRDefault="006D47BD" w:rsidP="006D47BD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</w:p>
        </w:tc>
      </w:tr>
    </w:tbl>
    <w:p w14:paraId="7ADB4905" w14:textId="77777777" w:rsidR="00915A7D" w:rsidRDefault="00915A7D">
      <w:pPr>
        <w:rPr>
          <w:rFonts w:ascii="Arial" w:hAnsi="Arial" w:cs="Arial"/>
        </w:rPr>
      </w:pPr>
      <w:r w:rsidRPr="1DE853AD">
        <w:rPr>
          <w:rFonts w:ascii="Arial" w:hAnsi="Arial" w:cs="Arial"/>
        </w:rPr>
        <w:br w:type="page"/>
      </w:r>
    </w:p>
    <w:p w14:paraId="0822C65E" w14:textId="41FE97F5" w:rsidR="006D47BD" w:rsidRPr="00443EDE" w:rsidRDefault="006D47BD" w:rsidP="006D47BD">
      <w:pPr>
        <w:pStyle w:val="Geenafstand"/>
        <w:rPr>
          <w:rFonts w:ascii="Arial" w:eastAsia="Arial" w:hAnsi="Arial" w:cs="Arial"/>
        </w:rPr>
      </w:pPr>
      <w:r w:rsidRPr="00443EDE">
        <w:rPr>
          <w:rFonts w:ascii="Arial" w:eastAsia="Arial" w:hAnsi="Arial" w:cs="Arial"/>
        </w:rPr>
        <w:lastRenderedPageBreak/>
        <w:t xml:space="preserve">Vak: </w:t>
      </w:r>
      <w:r w:rsidRPr="1DE853AD">
        <w:rPr>
          <w:rFonts w:ascii="Arial" w:eastAsia="Arial" w:hAnsi="Arial" w:cs="Arial"/>
        </w:rPr>
        <w:t>Latijnse taal en cultuur</w:t>
      </w:r>
      <w:r w:rsidRPr="00443EDE">
        <w:rPr>
          <w:rFonts w:ascii="Arial" w:eastAsia="Arial" w:hAnsi="Arial" w:cs="Arial"/>
        </w:rPr>
        <w:tab/>
        <w:t xml:space="preserve"> Leerjaar: </w:t>
      </w:r>
      <w:r>
        <w:rPr>
          <w:rFonts w:ascii="Arial" w:eastAsia="Arial" w:hAnsi="Arial" w:cs="Arial"/>
        </w:rPr>
        <w:t>5</w:t>
      </w:r>
    </w:p>
    <w:p w14:paraId="3920B35B" w14:textId="01016A45" w:rsidR="006D47BD" w:rsidRPr="00C47DBD" w:rsidRDefault="006D47BD" w:rsidP="006D47BD">
      <w:pPr>
        <w:pStyle w:val="Geenafstand"/>
        <w:rPr>
          <w:rFonts w:ascii="Arial" w:hAnsi="Arial" w:cs="Arial"/>
        </w:rPr>
      </w:pPr>
      <w:r w:rsidRPr="00443EDE">
        <w:rPr>
          <w:rFonts w:ascii="Arial" w:eastAsia="Arial" w:hAnsi="Arial" w:cs="Arial"/>
        </w:rPr>
        <w:t xml:space="preserve">Schoolsoort: Orfeo </w:t>
      </w:r>
      <w:r w:rsidRPr="00443EDE">
        <w:rPr>
          <w:rFonts w:ascii="Arial" w:eastAsia="Arial" w:hAnsi="Arial" w:cs="Arial"/>
        </w:rPr>
        <w:tab/>
      </w:r>
      <w:r w:rsidRPr="00443EDE">
        <w:rPr>
          <w:rFonts w:ascii="Arial" w:eastAsia="Arial" w:hAnsi="Arial" w:cs="Arial"/>
        </w:rPr>
        <w:tab/>
      </w:r>
      <w:r w:rsidRPr="00443EDE">
        <w:rPr>
          <w:rFonts w:ascii="Arial" w:eastAsia="Arial" w:hAnsi="Arial" w:cs="Arial"/>
        </w:rPr>
        <w:tab/>
      </w:r>
      <w:r w:rsidRPr="00443EDE">
        <w:rPr>
          <w:rFonts w:ascii="Arial" w:eastAsia="Arial" w:hAnsi="Arial" w:cs="Arial"/>
        </w:rPr>
        <w:tab/>
      </w:r>
      <w:r w:rsidRPr="00443EDE">
        <w:rPr>
          <w:rFonts w:ascii="Arial" w:eastAsia="Arial" w:hAnsi="Arial" w:cs="Arial"/>
        </w:rPr>
        <w:tab/>
      </w:r>
      <w:r w:rsidRPr="00443EDE">
        <w:rPr>
          <w:rFonts w:ascii="Arial" w:eastAsia="Arial" w:hAnsi="Arial" w:cs="Arial"/>
        </w:rPr>
        <w:tab/>
      </w:r>
      <w:r w:rsidRPr="00443EDE">
        <w:rPr>
          <w:rFonts w:ascii="Arial" w:eastAsia="Arial" w:hAnsi="Arial" w:cs="Arial"/>
        </w:rPr>
        <w:tab/>
      </w:r>
      <w:r w:rsidRPr="00443EDE">
        <w:rPr>
          <w:rFonts w:ascii="Arial" w:eastAsia="Arial" w:hAnsi="Arial" w:cs="Arial"/>
        </w:rPr>
        <w:tab/>
      </w:r>
      <w:r w:rsidRPr="00443EDE">
        <w:rPr>
          <w:rFonts w:ascii="Arial" w:eastAsia="Arial" w:hAnsi="Arial" w:cs="Arial"/>
        </w:rPr>
        <w:tab/>
      </w:r>
      <w:r w:rsidRPr="00443EDE">
        <w:rPr>
          <w:rFonts w:ascii="Arial" w:eastAsia="Arial" w:hAnsi="Arial" w:cs="Arial"/>
        </w:rPr>
        <w:tab/>
      </w:r>
      <w:r w:rsidRPr="00443EDE">
        <w:rPr>
          <w:rFonts w:ascii="Arial" w:eastAsia="Arial" w:hAnsi="Arial" w:cs="Arial"/>
        </w:rPr>
        <w:tab/>
      </w:r>
      <w:r w:rsidRPr="00443EDE">
        <w:rPr>
          <w:rFonts w:ascii="Arial" w:eastAsia="Arial" w:hAnsi="Arial" w:cs="Arial"/>
        </w:rPr>
        <w:tab/>
      </w:r>
      <w:r w:rsidRPr="00443EDE"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 w:rsidRPr="00443EDE">
        <w:rPr>
          <w:rFonts w:ascii="Arial" w:eastAsia="Arial" w:hAnsi="Arial" w:cs="Arial"/>
        </w:rPr>
        <w:tab/>
        <w:t>Schooljaar: 202</w:t>
      </w:r>
      <w:r>
        <w:rPr>
          <w:rFonts w:ascii="Arial" w:eastAsia="Arial" w:hAnsi="Arial" w:cs="Arial"/>
        </w:rPr>
        <w:t>3</w:t>
      </w:r>
      <w:r w:rsidRPr="00443EDE">
        <w:rPr>
          <w:rFonts w:ascii="Arial" w:eastAsia="Arial" w:hAnsi="Arial" w:cs="Arial"/>
        </w:rPr>
        <w:t>-202</w:t>
      </w:r>
      <w:r>
        <w:rPr>
          <w:rFonts w:ascii="Arial" w:eastAsia="Arial" w:hAnsi="Arial" w:cs="Arial"/>
        </w:rPr>
        <w:t>4</w:t>
      </w:r>
    </w:p>
    <w:p w14:paraId="368D6E2B" w14:textId="77777777" w:rsidR="006D47BD" w:rsidRDefault="006D47BD" w:rsidP="006D47BD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vertAnchor="page" w:horzAnchor="margin" w:tblpY="1338"/>
        <w:tblW w:w="0" w:type="auto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  <w:gridCol w:w="1342"/>
        <w:gridCol w:w="1281"/>
      </w:tblGrid>
      <w:tr w:rsidR="00461828" w:rsidRPr="00C47DBD" w14:paraId="0833819E" w14:textId="77777777" w:rsidTr="00461828">
        <w:tc>
          <w:tcPr>
            <w:tcW w:w="1176" w:type="dxa"/>
          </w:tcPr>
          <w:p w14:paraId="785C370D" w14:textId="77777777" w:rsidR="00461828" w:rsidRPr="00C47DBD" w:rsidRDefault="00461828" w:rsidP="00461828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A</w:t>
            </w:r>
          </w:p>
        </w:tc>
        <w:tc>
          <w:tcPr>
            <w:tcW w:w="2234" w:type="dxa"/>
          </w:tcPr>
          <w:p w14:paraId="04B8DDD2" w14:textId="77777777" w:rsidR="00461828" w:rsidRPr="00C47DBD" w:rsidRDefault="00461828" w:rsidP="00461828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B</w:t>
            </w:r>
          </w:p>
        </w:tc>
        <w:tc>
          <w:tcPr>
            <w:tcW w:w="1659" w:type="dxa"/>
          </w:tcPr>
          <w:p w14:paraId="43226A93" w14:textId="77777777" w:rsidR="00461828" w:rsidRPr="00C47DBD" w:rsidRDefault="00461828" w:rsidP="00461828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109" w:type="dxa"/>
          </w:tcPr>
          <w:p w14:paraId="1A5F6677" w14:textId="77777777" w:rsidR="00461828" w:rsidRPr="00C47DBD" w:rsidRDefault="00461828" w:rsidP="0046182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329" w:type="dxa"/>
          </w:tcPr>
          <w:p w14:paraId="58EAADA2" w14:textId="77777777" w:rsidR="00461828" w:rsidRPr="00C47DBD" w:rsidRDefault="00461828" w:rsidP="0046182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444" w:type="dxa"/>
          </w:tcPr>
          <w:p w14:paraId="3E1407DA" w14:textId="77777777" w:rsidR="00461828" w:rsidRPr="00C47DBD" w:rsidRDefault="00461828" w:rsidP="0046182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</w:p>
        </w:tc>
        <w:tc>
          <w:tcPr>
            <w:tcW w:w="1121" w:type="dxa"/>
          </w:tcPr>
          <w:p w14:paraId="217E1488" w14:textId="77777777" w:rsidR="00461828" w:rsidRPr="00C47DBD" w:rsidRDefault="00461828" w:rsidP="0046182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</w:p>
        </w:tc>
        <w:tc>
          <w:tcPr>
            <w:tcW w:w="1342" w:type="dxa"/>
          </w:tcPr>
          <w:p w14:paraId="7CE6732E" w14:textId="77777777" w:rsidR="00461828" w:rsidRPr="00C47DBD" w:rsidRDefault="00461828" w:rsidP="0046182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</w:t>
            </w:r>
          </w:p>
        </w:tc>
        <w:tc>
          <w:tcPr>
            <w:tcW w:w="1342" w:type="dxa"/>
          </w:tcPr>
          <w:p w14:paraId="2FDD9A62" w14:textId="77777777" w:rsidR="00461828" w:rsidRPr="00C47DBD" w:rsidRDefault="00461828" w:rsidP="0046182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</w:p>
        </w:tc>
        <w:tc>
          <w:tcPr>
            <w:tcW w:w="1342" w:type="dxa"/>
          </w:tcPr>
          <w:p w14:paraId="63786004" w14:textId="77777777" w:rsidR="00461828" w:rsidRPr="00C47DBD" w:rsidRDefault="00461828" w:rsidP="0046182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</w:p>
        </w:tc>
        <w:tc>
          <w:tcPr>
            <w:tcW w:w="1281" w:type="dxa"/>
          </w:tcPr>
          <w:p w14:paraId="1C085F0F" w14:textId="77777777" w:rsidR="00461828" w:rsidRPr="00C47DBD" w:rsidRDefault="00461828" w:rsidP="0046182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</w:t>
            </w:r>
          </w:p>
        </w:tc>
      </w:tr>
      <w:tr w:rsidR="00461828" w:rsidRPr="00C47DBD" w14:paraId="3405A795" w14:textId="77777777" w:rsidTr="00461828">
        <w:tc>
          <w:tcPr>
            <w:tcW w:w="1176" w:type="dxa"/>
            <w:shd w:val="clear" w:color="auto" w:fill="ED7D31" w:themeFill="accent2"/>
          </w:tcPr>
          <w:p w14:paraId="3B004298" w14:textId="77777777" w:rsidR="00461828" w:rsidRPr="00CB12BC" w:rsidRDefault="00461828" w:rsidP="0046182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</w:tcPr>
          <w:p w14:paraId="1407A3E7" w14:textId="77777777" w:rsidR="00461828" w:rsidRPr="00CB12BC" w:rsidRDefault="00461828" w:rsidP="0046182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042790DD" w14:textId="77777777" w:rsidR="00461828" w:rsidRDefault="00461828" w:rsidP="00461828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7CED2DBF" w14:textId="77777777" w:rsidR="00461828" w:rsidRPr="00CB12BC" w:rsidRDefault="00461828" w:rsidP="00461828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3200F2D2" w14:textId="77777777" w:rsidR="00461828" w:rsidRPr="00CB12BC" w:rsidRDefault="00461828" w:rsidP="0046182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697034A2" w14:textId="77777777" w:rsidR="00461828" w:rsidRPr="00CB12BC" w:rsidRDefault="00461828" w:rsidP="0046182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10A01C99" w14:textId="77777777" w:rsidR="00461828" w:rsidRPr="00CB12BC" w:rsidRDefault="00461828" w:rsidP="0046182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6975C2B7" w14:textId="77777777" w:rsidR="00461828" w:rsidRPr="00CB12BC" w:rsidRDefault="00461828" w:rsidP="0046182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65BBDBF7" w14:textId="77777777" w:rsidR="00461828" w:rsidRPr="00CB12BC" w:rsidRDefault="00461828" w:rsidP="0046182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72F28BBD" w14:textId="77777777" w:rsidR="00461828" w:rsidRPr="00CB12BC" w:rsidRDefault="00461828" w:rsidP="0046182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5DE7B8E9" w14:textId="77777777" w:rsidR="00461828" w:rsidRPr="00CB12BC" w:rsidRDefault="00461828" w:rsidP="0046182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1DADA82D" w14:textId="77777777" w:rsidR="00461828" w:rsidRPr="00CB12BC" w:rsidRDefault="00461828" w:rsidP="0046182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2A197E8C" w14:textId="77777777" w:rsidR="00461828" w:rsidRPr="00CB12BC" w:rsidRDefault="00461828" w:rsidP="0046182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2F187D2E" w14:textId="77777777" w:rsidR="00461828" w:rsidRPr="00CB12BC" w:rsidRDefault="00461828" w:rsidP="0046182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598709A7" w14:textId="77777777" w:rsidR="00461828" w:rsidRPr="00CB12BC" w:rsidRDefault="00461828" w:rsidP="0046182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2C8A317F" w14:textId="77777777" w:rsidR="00461828" w:rsidRPr="00CB12BC" w:rsidRDefault="00461828" w:rsidP="0046182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4C99A935" w14:textId="77777777" w:rsidR="00461828" w:rsidRPr="00CB12BC" w:rsidRDefault="00461828" w:rsidP="0046182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281" w:type="dxa"/>
            <w:shd w:val="clear" w:color="auto" w:fill="ED7D31" w:themeFill="accent2"/>
          </w:tcPr>
          <w:p w14:paraId="3DFD2873" w14:textId="77777777" w:rsidR="00461828" w:rsidRPr="00CB12BC" w:rsidRDefault="00461828" w:rsidP="0046182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hulpmiddel</w:t>
            </w:r>
            <w:r w:rsidRPr="00CB12BC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="00461828" w:rsidRPr="00C47DBD" w14:paraId="24A82313" w14:textId="77777777" w:rsidTr="00461828">
        <w:tc>
          <w:tcPr>
            <w:tcW w:w="1176" w:type="dxa"/>
          </w:tcPr>
          <w:p w14:paraId="57FAD6DE" w14:textId="77777777" w:rsidR="00461828" w:rsidRPr="00C47DBD" w:rsidRDefault="00461828" w:rsidP="0046182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</w:tcPr>
          <w:p w14:paraId="4D11F763" w14:textId="77777777" w:rsidR="00461828" w:rsidRPr="00C47DBD" w:rsidRDefault="00461828" w:rsidP="0046182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Latijnse teksten en achtergronden en vertaling, details zie studiewijzer</w:t>
            </w:r>
          </w:p>
        </w:tc>
        <w:tc>
          <w:tcPr>
            <w:tcW w:w="1659" w:type="dxa"/>
          </w:tcPr>
          <w:p w14:paraId="454C6AA7" w14:textId="77777777" w:rsidR="00461828" w:rsidRDefault="00461828" w:rsidP="0046182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TT</w:t>
            </w:r>
          </w:p>
          <w:p w14:paraId="1FA472C5" w14:textId="77777777" w:rsidR="00461828" w:rsidRPr="00C47DBD" w:rsidRDefault="00461828" w:rsidP="0046182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09" w:type="dxa"/>
          </w:tcPr>
          <w:p w14:paraId="02D3AAD7" w14:textId="77777777" w:rsidR="00461828" w:rsidRDefault="00461828" w:rsidP="00461828">
            <w:pPr>
              <w:pStyle w:val="Geenafstand"/>
              <w:rPr>
                <w:rFonts w:ascii="Arial" w:hAnsi="Arial" w:cs="Arial"/>
              </w:rPr>
            </w:pPr>
            <w:r w:rsidRPr="70E47468">
              <w:rPr>
                <w:rFonts w:ascii="Arial" w:hAnsi="Arial" w:cs="Arial"/>
              </w:rPr>
              <w:t>2x</w:t>
            </w:r>
          </w:p>
          <w:p w14:paraId="0D4DA139" w14:textId="77777777" w:rsidR="00461828" w:rsidRPr="00C47DBD" w:rsidRDefault="00461828" w:rsidP="0046182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SE 5%</w:t>
            </w:r>
          </w:p>
        </w:tc>
        <w:tc>
          <w:tcPr>
            <w:tcW w:w="1329" w:type="dxa"/>
          </w:tcPr>
          <w:p w14:paraId="762EB424" w14:textId="77777777" w:rsidR="00461828" w:rsidRPr="00C47DBD" w:rsidRDefault="00461828" w:rsidP="0046182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78C1AEE5" w14:textId="77777777" w:rsidR="00461828" w:rsidRPr="00C47DBD" w:rsidRDefault="00461828" w:rsidP="0046182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395F726A" w14:textId="77777777" w:rsidR="00461828" w:rsidRPr="00C47DBD" w:rsidRDefault="00461828" w:rsidP="0046182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1DB523A7" w14:textId="77777777" w:rsidR="00461828" w:rsidRDefault="00461828" w:rsidP="00461828">
            <w:r w:rsidRPr="353F024C">
              <w:rPr>
                <w:rFonts w:ascii="Arial" w:eastAsia="Arial" w:hAnsi="Arial" w:cs="Arial"/>
              </w:rPr>
              <w:t>Domein A,B,C</w:t>
            </w:r>
          </w:p>
        </w:tc>
        <w:tc>
          <w:tcPr>
            <w:tcW w:w="1342" w:type="dxa"/>
          </w:tcPr>
          <w:p w14:paraId="49257AA9" w14:textId="77777777" w:rsidR="00461828" w:rsidRDefault="00461828" w:rsidP="00461828">
            <w:r w:rsidRPr="353F024C">
              <w:rPr>
                <w:rFonts w:ascii="Arial" w:eastAsia="Arial" w:hAnsi="Arial" w:cs="Arial"/>
              </w:rPr>
              <w:t>Domein A,B,C</w:t>
            </w:r>
          </w:p>
        </w:tc>
        <w:tc>
          <w:tcPr>
            <w:tcW w:w="1342" w:type="dxa"/>
          </w:tcPr>
          <w:p w14:paraId="3DDF79B0" w14:textId="77777777" w:rsidR="00461828" w:rsidRDefault="00461828" w:rsidP="00461828">
            <w:r w:rsidRPr="353F024C">
              <w:rPr>
                <w:rFonts w:ascii="Arial" w:eastAsia="Arial" w:hAnsi="Arial" w:cs="Arial"/>
              </w:rPr>
              <w:t>Domein A,B,C</w:t>
            </w:r>
          </w:p>
        </w:tc>
        <w:tc>
          <w:tcPr>
            <w:tcW w:w="1281" w:type="dxa"/>
          </w:tcPr>
          <w:p w14:paraId="414C3C0A" w14:textId="77777777" w:rsidR="00461828" w:rsidRPr="00C47DBD" w:rsidRDefault="00461828" w:rsidP="0046182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 xml:space="preserve"> La-Ne</w:t>
            </w:r>
          </w:p>
        </w:tc>
      </w:tr>
      <w:tr w:rsidR="00461828" w:rsidRPr="00C47DBD" w14:paraId="19B3FEA3" w14:textId="77777777" w:rsidTr="00461828">
        <w:tc>
          <w:tcPr>
            <w:tcW w:w="1176" w:type="dxa"/>
          </w:tcPr>
          <w:p w14:paraId="615668C4" w14:textId="77777777" w:rsidR="00461828" w:rsidRPr="00C47DBD" w:rsidRDefault="00461828" w:rsidP="0046182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14:paraId="4AFE1160" w14:textId="77777777" w:rsidR="00461828" w:rsidRPr="00C47DBD" w:rsidRDefault="00461828" w:rsidP="0046182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Latijnse teksten en achtergronden en vertaling, details zie studiewijzer</w:t>
            </w:r>
          </w:p>
          <w:p w14:paraId="0FED787A" w14:textId="77777777" w:rsidR="00461828" w:rsidRPr="00C47DBD" w:rsidRDefault="00461828" w:rsidP="0046182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2433A9AD" w14:textId="77777777" w:rsidR="00461828" w:rsidRPr="00C47DBD" w:rsidRDefault="00461828" w:rsidP="0046182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TT</w:t>
            </w:r>
          </w:p>
          <w:p w14:paraId="6D012504" w14:textId="77777777" w:rsidR="00461828" w:rsidRPr="00C47DBD" w:rsidRDefault="00461828" w:rsidP="0046182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09" w:type="dxa"/>
          </w:tcPr>
          <w:p w14:paraId="5FF5FC1E" w14:textId="77777777" w:rsidR="00461828" w:rsidRPr="00C47DBD" w:rsidRDefault="00461828" w:rsidP="00461828">
            <w:pPr>
              <w:pStyle w:val="Geenafstand"/>
              <w:rPr>
                <w:rFonts w:ascii="Arial" w:hAnsi="Arial" w:cs="Arial"/>
              </w:rPr>
            </w:pPr>
            <w:r w:rsidRPr="70E47468">
              <w:rPr>
                <w:rFonts w:ascii="Arial" w:hAnsi="Arial" w:cs="Arial"/>
              </w:rPr>
              <w:t>2x</w:t>
            </w:r>
          </w:p>
          <w:p w14:paraId="7AD5F9DD" w14:textId="77777777" w:rsidR="00461828" w:rsidRPr="00C47DBD" w:rsidRDefault="00461828" w:rsidP="0046182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SE 5%</w:t>
            </w:r>
          </w:p>
          <w:p w14:paraId="7DDF93DC" w14:textId="77777777" w:rsidR="00461828" w:rsidRPr="00C47DBD" w:rsidRDefault="00461828" w:rsidP="0046182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05385370" w14:textId="77777777" w:rsidR="00461828" w:rsidRPr="00C47DBD" w:rsidRDefault="00461828" w:rsidP="0046182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Ja</w:t>
            </w:r>
          </w:p>
          <w:p w14:paraId="5CE5B48C" w14:textId="77777777" w:rsidR="00461828" w:rsidRPr="00C47DBD" w:rsidRDefault="00461828" w:rsidP="0046182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44" w:type="dxa"/>
          </w:tcPr>
          <w:p w14:paraId="734C35EC" w14:textId="77777777" w:rsidR="00461828" w:rsidRPr="00C47DBD" w:rsidRDefault="00461828" w:rsidP="0046182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cijfer</w:t>
            </w:r>
          </w:p>
          <w:p w14:paraId="4DBDA17C" w14:textId="77777777" w:rsidR="00461828" w:rsidRPr="00C47DBD" w:rsidRDefault="00461828" w:rsidP="0046182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14:paraId="7EE8EA89" w14:textId="77777777" w:rsidR="00461828" w:rsidRPr="00C47DBD" w:rsidRDefault="00461828" w:rsidP="0046182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487A7777" w14:textId="77777777" w:rsidR="00461828" w:rsidRDefault="00461828" w:rsidP="00461828">
            <w:r w:rsidRPr="353F024C">
              <w:rPr>
                <w:rFonts w:ascii="Arial" w:eastAsia="Arial" w:hAnsi="Arial" w:cs="Arial"/>
              </w:rPr>
              <w:t>Domein A,B,C</w:t>
            </w:r>
          </w:p>
        </w:tc>
        <w:tc>
          <w:tcPr>
            <w:tcW w:w="1342" w:type="dxa"/>
          </w:tcPr>
          <w:p w14:paraId="1D45E713" w14:textId="77777777" w:rsidR="00461828" w:rsidRDefault="00461828" w:rsidP="00461828">
            <w:r w:rsidRPr="353F024C">
              <w:rPr>
                <w:rFonts w:ascii="Arial" w:eastAsia="Arial" w:hAnsi="Arial" w:cs="Arial"/>
              </w:rPr>
              <w:t>Domein A,B,C</w:t>
            </w:r>
          </w:p>
        </w:tc>
        <w:tc>
          <w:tcPr>
            <w:tcW w:w="1342" w:type="dxa"/>
          </w:tcPr>
          <w:p w14:paraId="1DBE8B63" w14:textId="77777777" w:rsidR="00461828" w:rsidRDefault="00461828" w:rsidP="00461828">
            <w:r w:rsidRPr="353F024C">
              <w:rPr>
                <w:rFonts w:ascii="Arial" w:eastAsia="Arial" w:hAnsi="Arial" w:cs="Arial"/>
              </w:rPr>
              <w:t>Domein A,B,C</w:t>
            </w:r>
          </w:p>
        </w:tc>
        <w:tc>
          <w:tcPr>
            <w:tcW w:w="1281" w:type="dxa"/>
          </w:tcPr>
          <w:p w14:paraId="31F61362" w14:textId="77777777" w:rsidR="00461828" w:rsidRPr="00C47DBD" w:rsidRDefault="00461828" w:rsidP="0046182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 xml:space="preserve"> La-Ne</w:t>
            </w:r>
          </w:p>
          <w:p w14:paraId="485255D7" w14:textId="77777777" w:rsidR="00461828" w:rsidRPr="00C47DBD" w:rsidRDefault="00461828" w:rsidP="00461828">
            <w:pPr>
              <w:pStyle w:val="Geenafstand"/>
              <w:rPr>
                <w:rFonts w:ascii="Arial" w:hAnsi="Arial" w:cs="Arial"/>
              </w:rPr>
            </w:pPr>
          </w:p>
        </w:tc>
      </w:tr>
      <w:tr w:rsidR="00461828" w14:paraId="0C29F656" w14:textId="77777777" w:rsidTr="00461828">
        <w:trPr>
          <w:trHeight w:val="300"/>
        </w:trPr>
        <w:tc>
          <w:tcPr>
            <w:tcW w:w="1176" w:type="dxa"/>
          </w:tcPr>
          <w:p w14:paraId="293C6B6A" w14:textId="77777777" w:rsidR="00461828" w:rsidRDefault="00461828" w:rsidP="00461828">
            <w:pPr>
              <w:pStyle w:val="Geenafstand"/>
            </w:pPr>
            <w:r w:rsidRPr="353F024C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0DF17DD4" w14:textId="77777777" w:rsidR="00461828" w:rsidRDefault="00461828" w:rsidP="0046182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Woordenschat en grammatica</w:t>
            </w:r>
          </w:p>
        </w:tc>
        <w:tc>
          <w:tcPr>
            <w:tcW w:w="1659" w:type="dxa"/>
          </w:tcPr>
          <w:p w14:paraId="0474E9F6" w14:textId="77777777" w:rsidR="00461828" w:rsidRDefault="00461828" w:rsidP="0046182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 xml:space="preserve">HD  </w:t>
            </w:r>
          </w:p>
        </w:tc>
        <w:tc>
          <w:tcPr>
            <w:tcW w:w="1109" w:type="dxa"/>
          </w:tcPr>
          <w:p w14:paraId="144041D6" w14:textId="77777777" w:rsidR="00461828" w:rsidRDefault="00461828" w:rsidP="0046182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-</w:t>
            </w:r>
          </w:p>
        </w:tc>
        <w:tc>
          <w:tcPr>
            <w:tcW w:w="1329" w:type="dxa"/>
          </w:tcPr>
          <w:p w14:paraId="002A5C74" w14:textId="77777777" w:rsidR="00461828" w:rsidRDefault="00461828" w:rsidP="0046182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Ja</w:t>
            </w:r>
          </w:p>
          <w:p w14:paraId="742979F9" w14:textId="77777777" w:rsidR="00461828" w:rsidRDefault="00461828" w:rsidP="00461828">
            <w:pPr>
              <w:pStyle w:val="Geenafstand"/>
              <w:rPr>
                <w:rFonts w:ascii="Arial" w:hAnsi="Arial" w:cs="Arial"/>
              </w:rPr>
            </w:pPr>
          </w:p>
          <w:p w14:paraId="76392943" w14:textId="77777777" w:rsidR="00461828" w:rsidRDefault="00461828" w:rsidP="00461828">
            <w:pPr>
              <w:pStyle w:val="Geenafstand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444" w:type="dxa"/>
          </w:tcPr>
          <w:p w14:paraId="09F0D579" w14:textId="77777777" w:rsidR="00461828" w:rsidRDefault="00461828" w:rsidP="0046182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O/V/G</w:t>
            </w:r>
          </w:p>
        </w:tc>
        <w:tc>
          <w:tcPr>
            <w:tcW w:w="1121" w:type="dxa"/>
          </w:tcPr>
          <w:p w14:paraId="773A263F" w14:textId="77777777" w:rsidR="00461828" w:rsidRDefault="00461828" w:rsidP="0046182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les</w:t>
            </w:r>
          </w:p>
        </w:tc>
        <w:tc>
          <w:tcPr>
            <w:tcW w:w="1342" w:type="dxa"/>
          </w:tcPr>
          <w:p w14:paraId="0CDA2DEF" w14:textId="77777777" w:rsidR="00461828" w:rsidRDefault="00461828" w:rsidP="00461828">
            <w:pPr>
              <w:spacing w:line="259" w:lineRule="auto"/>
            </w:pPr>
            <w:r w:rsidRPr="70E47468">
              <w:rPr>
                <w:rFonts w:ascii="Arial" w:eastAsia="Arial" w:hAnsi="Arial" w:cs="Arial"/>
              </w:rPr>
              <w:t>D, E</w:t>
            </w:r>
          </w:p>
        </w:tc>
        <w:tc>
          <w:tcPr>
            <w:tcW w:w="1342" w:type="dxa"/>
          </w:tcPr>
          <w:p w14:paraId="2920E4CB" w14:textId="77777777" w:rsidR="00461828" w:rsidRDefault="00461828" w:rsidP="00461828">
            <w:pPr>
              <w:spacing w:line="259" w:lineRule="auto"/>
            </w:pPr>
            <w:r w:rsidRPr="70E47468">
              <w:rPr>
                <w:rFonts w:ascii="Arial" w:eastAsia="Arial" w:hAnsi="Arial" w:cs="Arial"/>
              </w:rPr>
              <w:t>D, E</w:t>
            </w:r>
          </w:p>
          <w:p w14:paraId="6DF617B6" w14:textId="77777777" w:rsidR="00461828" w:rsidRDefault="00461828" w:rsidP="00461828">
            <w:pPr>
              <w:rPr>
                <w:rFonts w:ascii="Arial" w:eastAsia="Arial" w:hAnsi="Arial" w:cs="Arial"/>
              </w:rPr>
            </w:pPr>
          </w:p>
        </w:tc>
        <w:tc>
          <w:tcPr>
            <w:tcW w:w="1342" w:type="dxa"/>
          </w:tcPr>
          <w:p w14:paraId="14F88466" w14:textId="77777777" w:rsidR="00461828" w:rsidRDefault="00461828" w:rsidP="00461828">
            <w:pPr>
              <w:rPr>
                <w:rFonts w:ascii="Arial" w:eastAsia="Arial" w:hAnsi="Arial" w:cs="Arial"/>
              </w:rPr>
            </w:pPr>
            <w:r w:rsidRPr="70E47468">
              <w:rPr>
                <w:rFonts w:ascii="Arial" w:eastAsia="Arial" w:hAnsi="Arial" w:cs="Arial"/>
              </w:rPr>
              <w:t>D, E</w:t>
            </w:r>
          </w:p>
        </w:tc>
        <w:tc>
          <w:tcPr>
            <w:tcW w:w="1281" w:type="dxa"/>
          </w:tcPr>
          <w:p w14:paraId="1CFC0A75" w14:textId="77777777" w:rsidR="00461828" w:rsidRDefault="00461828" w:rsidP="0046182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geen</w:t>
            </w:r>
          </w:p>
        </w:tc>
      </w:tr>
      <w:tr w:rsidR="00461828" w:rsidRPr="00C47DBD" w14:paraId="15C72FBE" w14:textId="77777777" w:rsidTr="00461828">
        <w:tc>
          <w:tcPr>
            <w:tcW w:w="1176" w:type="dxa"/>
          </w:tcPr>
          <w:p w14:paraId="40DBEDD3" w14:textId="77777777" w:rsidR="00461828" w:rsidRPr="00C47DBD" w:rsidRDefault="00461828" w:rsidP="0046182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503F946A" w14:textId="77777777" w:rsidR="00461828" w:rsidRPr="00C47DBD" w:rsidRDefault="00461828" w:rsidP="0046182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Latijnse teksten en achtergronden en vertaling, details zie studiewijzer</w:t>
            </w:r>
          </w:p>
          <w:p w14:paraId="322D7B67" w14:textId="77777777" w:rsidR="00461828" w:rsidRPr="00C47DBD" w:rsidRDefault="00461828" w:rsidP="0046182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15E3F08B" w14:textId="77777777" w:rsidR="00461828" w:rsidRPr="00C47DBD" w:rsidRDefault="00461828" w:rsidP="0046182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TT</w:t>
            </w:r>
          </w:p>
          <w:p w14:paraId="648FBAF8" w14:textId="77777777" w:rsidR="00461828" w:rsidRPr="00C47DBD" w:rsidRDefault="00461828" w:rsidP="0046182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09" w:type="dxa"/>
          </w:tcPr>
          <w:p w14:paraId="790497F4" w14:textId="77777777" w:rsidR="00461828" w:rsidRPr="00C47DBD" w:rsidRDefault="00461828" w:rsidP="00461828">
            <w:pPr>
              <w:pStyle w:val="Geenafstand"/>
              <w:rPr>
                <w:rFonts w:ascii="Arial" w:hAnsi="Arial" w:cs="Arial"/>
              </w:rPr>
            </w:pPr>
            <w:r w:rsidRPr="70E47468">
              <w:rPr>
                <w:rFonts w:ascii="Arial" w:hAnsi="Arial" w:cs="Arial"/>
              </w:rPr>
              <w:t>2x</w:t>
            </w:r>
          </w:p>
          <w:p w14:paraId="40466001" w14:textId="77777777" w:rsidR="00461828" w:rsidRPr="00C47DBD" w:rsidRDefault="00461828" w:rsidP="0046182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SE 5%</w:t>
            </w:r>
          </w:p>
          <w:p w14:paraId="66DDE3A6" w14:textId="77777777" w:rsidR="00461828" w:rsidRPr="00C47DBD" w:rsidRDefault="00461828" w:rsidP="0046182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6973369C" w14:textId="77777777" w:rsidR="00461828" w:rsidRPr="00C47DBD" w:rsidRDefault="00461828" w:rsidP="0046182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Ja</w:t>
            </w:r>
          </w:p>
          <w:p w14:paraId="040300AD" w14:textId="77777777" w:rsidR="00461828" w:rsidRPr="00C47DBD" w:rsidRDefault="00461828" w:rsidP="0046182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44" w:type="dxa"/>
          </w:tcPr>
          <w:p w14:paraId="023DA5F2" w14:textId="77777777" w:rsidR="00461828" w:rsidRPr="00C47DBD" w:rsidRDefault="00461828" w:rsidP="0046182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cijfer</w:t>
            </w:r>
          </w:p>
          <w:p w14:paraId="1213F821" w14:textId="77777777" w:rsidR="00461828" w:rsidRPr="00C47DBD" w:rsidRDefault="00461828" w:rsidP="0046182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14:paraId="2322BAD9" w14:textId="77777777" w:rsidR="00461828" w:rsidRPr="00C47DBD" w:rsidRDefault="00461828" w:rsidP="0046182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0666CB6F" w14:textId="77777777" w:rsidR="00461828" w:rsidRDefault="00461828" w:rsidP="00461828">
            <w:r w:rsidRPr="353F024C">
              <w:rPr>
                <w:rFonts w:ascii="Arial" w:eastAsia="Arial" w:hAnsi="Arial" w:cs="Arial"/>
              </w:rPr>
              <w:t>Domein A,B,C</w:t>
            </w:r>
          </w:p>
        </w:tc>
        <w:tc>
          <w:tcPr>
            <w:tcW w:w="1342" w:type="dxa"/>
          </w:tcPr>
          <w:p w14:paraId="3097286F" w14:textId="77777777" w:rsidR="00461828" w:rsidRDefault="00461828" w:rsidP="00461828">
            <w:r w:rsidRPr="353F024C">
              <w:rPr>
                <w:rFonts w:ascii="Arial" w:eastAsia="Arial" w:hAnsi="Arial" w:cs="Arial"/>
              </w:rPr>
              <w:t>Domein A,B,C</w:t>
            </w:r>
          </w:p>
        </w:tc>
        <w:tc>
          <w:tcPr>
            <w:tcW w:w="1342" w:type="dxa"/>
          </w:tcPr>
          <w:p w14:paraId="31F6EC43" w14:textId="77777777" w:rsidR="00461828" w:rsidRDefault="00461828" w:rsidP="00461828">
            <w:r w:rsidRPr="353F024C">
              <w:rPr>
                <w:rFonts w:ascii="Arial" w:eastAsia="Arial" w:hAnsi="Arial" w:cs="Arial"/>
              </w:rPr>
              <w:t>Domein A,B,C</w:t>
            </w:r>
          </w:p>
        </w:tc>
        <w:tc>
          <w:tcPr>
            <w:tcW w:w="1281" w:type="dxa"/>
          </w:tcPr>
          <w:p w14:paraId="68D29A2F" w14:textId="77777777" w:rsidR="00461828" w:rsidRPr="00C47DBD" w:rsidRDefault="00461828" w:rsidP="0046182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 xml:space="preserve"> La-Ne</w:t>
            </w:r>
          </w:p>
          <w:p w14:paraId="7271E0BA" w14:textId="77777777" w:rsidR="00461828" w:rsidRPr="00C47DBD" w:rsidRDefault="00461828" w:rsidP="00461828">
            <w:pPr>
              <w:pStyle w:val="Geenafstand"/>
              <w:rPr>
                <w:rFonts w:ascii="Arial" w:hAnsi="Arial" w:cs="Arial"/>
              </w:rPr>
            </w:pPr>
          </w:p>
        </w:tc>
      </w:tr>
      <w:tr w:rsidR="00461828" w14:paraId="3B337711" w14:textId="77777777" w:rsidTr="00461828">
        <w:trPr>
          <w:trHeight w:val="930"/>
        </w:trPr>
        <w:tc>
          <w:tcPr>
            <w:tcW w:w="1176" w:type="dxa"/>
          </w:tcPr>
          <w:p w14:paraId="157F3C5B" w14:textId="77777777" w:rsidR="00461828" w:rsidRDefault="00461828" w:rsidP="0046182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4</w:t>
            </w:r>
          </w:p>
        </w:tc>
        <w:tc>
          <w:tcPr>
            <w:tcW w:w="2234" w:type="dxa"/>
          </w:tcPr>
          <w:p w14:paraId="4D3B289A" w14:textId="77777777" w:rsidR="00461828" w:rsidRDefault="00461828" w:rsidP="0046182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Ingeleverde vertalingen en opdrachten</w:t>
            </w:r>
          </w:p>
        </w:tc>
        <w:tc>
          <w:tcPr>
            <w:tcW w:w="1659" w:type="dxa"/>
          </w:tcPr>
          <w:p w14:paraId="719188F7" w14:textId="77777777" w:rsidR="00461828" w:rsidRDefault="00461828" w:rsidP="00461828">
            <w:pPr>
              <w:pStyle w:val="Geenafstand"/>
            </w:pPr>
            <w:r w:rsidRPr="353F024C">
              <w:rPr>
                <w:rFonts w:ascii="Arial" w:hAnsi="Arial" w:cs="Arial"/>
              </w:rPr>
              <w:t>HD</w:t>
            </w:r>
          </w:p>
          <w:p w14:paraId="77405095" w14:textId="77777777" w:rsidR="00461828" w:rsidRDefault="00461828" w:rsidP="0046182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09" w:type="dxa"/>
          </w:tcPr>
          <w:p w14:paraId="796050D9" w14:textId="77777777" w:rsidR="00461828" w:rsidRDefault="00461828" w:rsidP="0046182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-</w:t>
            </w:r>
          </w:p>
        </w:tc>
        <w:tc>
          <w:tcPr>
            <w:tcW w:w="1329" w:type="dxa"/>
          </w:tcPr>
          <w:p w14:paraId="7F0A843F" w14:textId="77777777" w:rsidR="00461828" w:rsidRDefault="00461828" w:rsidP="00461828">
            <w:pPr>
              <w:pStyle w:val="Geenafstand"/>
            </w:pPr>
            <w:r w:rsidRPr="353F024C">
              <w:rPr>
                <w:rFonts w:ascii="Arial" w:hAnsi="Arial" w:cs="Arial"/>
              </w:rPr>
              <w:t>Nee</w:t>
            </w:r>
          </w:p>
          <w:p w14:paraId="518068FC" w14:textId="77777777" w:rsidR="00461828" w:rsidRDefault="00461828" w:rsidP="00461828">
            <w:pPr>
              <w:pStyle w:val="Geenafstand"/>
              <w:rPr>
                <w:rFonts w:ascii="Arial" w:hAnsi="Arial" w:cs="Arial"/>
              </w:rPr>
            </w:pPr>
          </w:p>
          <w:p w14:paraId="46486E61" w14:textId="77777777" w:rsidR="00461828" w:rsidRDefault="00461828" w:rsidP="00461828">
            <w:pPr>
              <w:pStyle w:val="Geenafstand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444" w:type="dxa"/>
          </w:tcPr>
          <w:p w14:paraId="63BF491E" w14:textId="77777777" w:rsidR="00461828" w:rsidRDefault="00461828" w:rsidP="0046182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O/VG</w:t>
            </w:r>
          </w:p>
          <w:p w14:paraId="3C64E17C" w14:textId="77777777" w:rsidR="00461828" w:rsidRDefault="00461828" w:rsidP="0046182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14:paraId="052B26DF" w14:textId="77777777" w:rsidR="00461828" w:rsidRDefault="00461828" w:rsidP="0046182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les</w:t>
            </w:r>
          </w:p>
        </w:tc>
        <w:tc>
          <w:tcPr>
            <w:tcW w:w="1342" w:type="dxa"/>
          </w:tcPr>
          <w:p w14:paraId="637EDDCD" w14:textId="77777777" w:rsidR="00461828" w:rsidRDefault="00461828" w:rsidP="00461828">
            <w:pPr>
              <w:rPr>
                <w:rFonts w:ascii="Arial" w:eastAsia="Arial" w:hAnsi="Arial" w:cs="Arial"/>
              </w:rPr>
            </w:pPr>
            <w:r w:rsidRPr="353F024C">
              <w:rPr>
                <w:rFonts w:ascii="Arial" w:eastAsia="Arial" w:hAnsi="Arial" w:cs="Arial"/>
              </w:rPr>
              <w:t>A</w:t>
            </w:r>
          </w:p>
        </w:tc>
        <w:tc>
          <w:tcPr>
            <w:tcW w:w="1342" w:type="dxa"/>
          </w:tcPr>
          <w:p w14:paraId="150FE26F" w14:textId="77777777" w:rsidR="00461828" w:rsidRDefault="00461828" w:rsidP="00461828">
            <w:pPr>
              <w:rPr>
                <w:rFonts w:ascii="Arial" w:eastAsia="Arial" w:hAnsi="Arial" w:cs="Arial"/>
              </w:rPr>
            </w:pPr>
            <w:r w:rsidRPr="353F024C">
              <w:rPr>
                <w:rFonts w:ascii="Arial" w:eastAsia="Arial" w:hAnsi="Arial" w:cs="Arial"/>
              </w:rPr>
              <w:t>A</w:t>
            </w:r>
          </w:p>
          <w:p w14:paraId="1D6E7173" w14:textId="77777777" w:rsidR="00461828" w:rsidRDefault="00461828" w:rsidP="00461828">
            <w:pPr>
              <w:rPr>
                <w:rFonts w:ascii="Arial" w:eastAsia="Arial" w:hAnsi="Arial" w:cs="Arial"/>
              </w:rPr>
            </w:pPr>
          </w:p>
        </w:tc>
        <w:tc>
          <w:tcPr>
            <w:tcW w:w="1342" w:type="dxa"/>
          </w:tcPr>
          <w:p w14:paraId="31031A4D" w14:textId="77777777" w:rsidR="00461828" w:rsidRDefault="00461828" w:rsidP="00461828">
            <w:pPr>
              <w:rPr>
                <w:rFonts w:ascii="Arial" w:eastAsia="Arial" w:hAnsi="Arial" w:cs="Arial"/>
              </w:rPr>
            </w:pPr>
            <w:r w:rsidRPr="353F024C">
              <w:rPr>
                <w:rFonts w:ascii="Arial" w:eastAsia="Arial" w:hAnsi="Arial" w:cs="Arial"/>
              </w:rPr>
              <w:t>A</w:t>
            </w:r>
          </w:p>
        </w:tc>
        <w:tc>
          <w:tcPr>
            <w:tcW w:w="1281" w:type="dxa"/>
          </w:tcPr>
          <w:p w14:paraId="5F14C76D" w14:textId="77777777" w:rsidR="00461828" w:rsidRDefault="00461828" w:rsidP="00461828">
            <w:pPr>
              <w:pStyle w:val="Geenafstand"/>
              <w:rPr>
                <w:rFonts w:ascii="Arial" w:hAnsi="Arial" w:cs="Arial"/>
              </w:rPr>
            </w:pPr>
          </w:p>
        </w:tc>
      </w:tr>
      <w:tr w:rsidR="00461828" w14:paraId="284A1B00" w14:textId="77777777" w:rsidTr="00461828">
        <w:trPr>
          <w:trHeight w:val="300"/>
        </w:trPr>
        <w:tc>
          <w:tcPr>
            <w:tcW w:w="1176" w:type="dxa"/>
          </w:tcPr>
          <w:p w14:paraId="406B922E" w14:textId="77777777" w:rsidR="00461828" w:rsidRDefault="00461828" w:rsidP="0046182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4</w:t>
            </w:r>
          </w:p>
        </w:tc>
        <w:tc>
          <w:tcPr>
            <w:tcW w:w="2234" w:type="dxa"/>
          </w:tcPr>
          <w:p w14:paraId="79D3C1BA" w14:textId="77777777" w:rsidR="00461828" w:rsidRDefault="00461828" w:rsidP="0046182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Kcv</w:t>
            </w:r>
          </w:p>
          <w:p w14:paraId="4BBC06AA" w14:textId="77777777" w:rsidR="00461828" w:rsidRDefault="00461828" w:rsidP="00461828">
            <w:pPr>
              <w:pStyle w:val="Geenafstand"/>
              <w:rPr>
                <w:rFonts w:ascii="Arial" w:hAnsi="Arial" w:cs="Arial"/>
              </w:rPr>
            </w:pPr>
            <w:r w:rsidRPr="70E47468">
              <w:rPr>
                <w:rFonts w:ascii="Arial" w:hAnsi="Arial" w:cs="Arial"/>
              </w:rPr>
              <w:t>Rome opdrachten</w:t>
            </w:r>
          </w:p>
          <w:p w14:paraId="0758789C" w14:textId="77777777" w:rsidR="00461828" w:rsidRDefault="00461828" w:rsidP="00461828">
            <w:pPr>
              <w:pStyle w:val="Geenafstand"/>
              <w:rPr>
                <w:rFonts w:ascii="Arial" w:hAnsi="Arial" w:cs="Arial"/>
              </w:rPr>
            </w:pPr>
            <w:r w:rsidRPr="70E47468">
              <w:rPr>
                <w:rFonts w:ascii="Arial" w:hAnsi="Arial" w:cs="Arial"/>
              </w:rPr>
              <w:t>Deadline: woensdag 24 april</w:t>
            </w:r>
          </w:p>
        </w:tc>
        <w:tc>
          <w:tcPr>
            <w:tcW w:w="1659" w:type="dxa"/>
          </w:tcPr>
          <w:p w14:paraId="6817ABC5" w14:textId="77777777" w:rsidR="00461828" w:rsidRDefault="00461828" w:rsidP="0046182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PO</w:t>
            </w:r>
          </w:p>
        </w:tc>
        <w:tc>
          <w:tcPr>
            <w:tcW w:w="1109" w:type="dxa"/>
          </w:tcPr>
          <w:p w14:paraId="6F25A01F" w14:textId="77777777" w:rsidR="00461828" w:rsidRDefault="00461828" w:rsidP="00461828">
            <w:pPr>
              <w:pStyle w:val="Geenafstand"/>
              <w:rPr>
                <w:rFonts w:ascii="Arial" w:hAnsi="Arial" w:cs="Arial"/>
              </w:rPr>
            </w:pPr>
            <w:r w:rsidRPr="70E47468">
              <w:rPr>
                <w:rFonts w:ascii="Arial" w:hAnsi="Arial" w:cs="Arial"/>
              </w:rPr>
              <w:t>2x</w:t>
            </w:r>
          </w:p>
          <w:p w14:paraId="117CB342" w14:textId="77777777" w:rsidR="00461828" w:rsidRDefault="00461828" w:rsidP="0046182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SE 5%</w:t>
            </w:r>
          </w:p>
          <w:p w14:paraId="77F5B753" w14:textId="77777777" w:rsidR="00461828" w:rsidRDefault="00461828" w:rsidP="0046182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2886EEE1" w14:textId="77777777" w:rsidR="00461828" w:rsidRDefault="00461828" w:rsidP="0046182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  <w:p w14:paraId="5B86EDCD" w14:textId="77777777" w:rsidR="00461828" w:rsidRDefault="00461828" w:rsidP="0046182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44" w:type="dxa"/>
          </w:tcPr>
          <w:p w14:paraId="625DB6EC" w14:textId="77777777" w:rsidR="00461828" w:rsidRDefault="00461828" w:rsidP="0046182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403F79B0" w14:textId="77777777" w:rsidR="00461828" w:rsidRDefault="00461828" w:rsidP="0046182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5E2C3BBD" w14:textId="77777777" w:rsidR="00461828" w:rsidRDefault="00461828" w:rsidP="00461828">
            <w:pPr>
              <w:rPr>
                <w:rFonts w:ascii="Arial" w:eastAsia="Arial" w:hAnsi="Arial" w:cs="Arial"/>
              </w:rPr>
            </w:pPr>
            <w:r w:rsidRPr="353F024C">
              <w:rPr>
                <w:rFonts w:ascii="Arial" w:eastAsia="Arial" w:hAnsi="Arial" w:cs="Arial"/>
              </w:rPr>
              <w:t>Domein E,C,B</w:t>
            </w:r>
          </w:p>
        </w:tc>
        <w:tc>
          <w:tcPr>
            <w:tcW w:w="1342" w:type="dxa"/>
          </w:tcPr>
          <w:p w14:paraId="61FCA397" w14:textId="77777777" w:rsidR="00461828" w:rsidRDefault="00461828" w:rsidP="00461828">
            <w:r w:rsidRPr="353F024C">
              <w:rPr>
                <w:rFonts w:ascii="Arial" w:eastAsia="Arial" w:hAnsi="Arial" w:cs="Arial"/>
              </w:rPr>
              <w:t>Domein E,B,C</w:t>
            </w:r>
          </w:p>
        </w:tc>
        <w:tc>
          <w:tcPr>
            <w:tcW w:w="1342" w:type="dxa"/>
          </w:tcPr>
          <w:p w14:paraId="341CC135" w14:textId="77777777" w:rsidR="00461828" w:rsidRDefault="00461828" w:rsidP="00461828">
            <w:r w:rsidRPr="353F024C">
              <w:rPr>
                <w:rFonts w:ascii="Arial" w:eastAsia="Arial" w:hAnsi="Arial" w:cs="Arial"/>
              </w:rPr>
              <w:t>Domein E,B,C</w:t>
            </w:r>
          </w:p>
        </w:tc>
        <w:tc>
          <w:tcPr>
            <w:tcW w:w="1281" w:type="dxa"/>
          </w:tcPr>
          <w:p w14:paraId="4E2CD091" w14:textId="77777777" w:rsidR="00461828" w:rsidRDefault="00461828" w:rsidP="00461828">
            <w:pPr>
              <w:pStyle w:val="Geenafstand"/>
              <w:rPr>
                <w:rFonts w:ascii="Arial" w:hAnsi="Arial" w:cs="Arial"/>
              </w:rPr>
            </w:pPr>
          </w:p>
        </w:tc>
      </w:tr>
      <w:tr w:rsidR="00461828" w:rsidRPr="00C47DBD" w14:paraId="3132EC3E" w14:textId="77777777" w:rsidTr="00461828">
        <w:tc>
          <w:tcPr>
            <w:tcW w:w="1176" w:type="dxa"/>
          </w:tcPr>
          <w:p w14:paraId="3DFA9E0D" w14:textId="77777777" w:rsidR="00461828" w:rsidRPr="00C47DBD" w:rsidRDefault="00461828" w:rsidP="0046182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4</w:t>
            </w:r>
          </w:p>
        </w:tc>
        <w:tc>
          <w:tcPr>
            <w:tcW w:w="2234" w:type="dxa"/>
          </w:tcPr>
          <w:p w14:paraId="528E2466" w14:textId="77777777" w:rsidR="00461828" w:rsidRPr="00C47DBD" w:rsidRDefault="00461828" w:rsidP="0046182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Latijnse teksten en achtergronden en vertaling, details zie studiewijzer</w:t>
            </w:r>
          </w:p>
          <w:p w14:paraId="3217486E" w14:textId="77777777" w:rsidR="00461828" w:rsidRPr="00C47DBD" w:rsidRDefault="00461828" w:rsidP="0046182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4242629A" w14:textId="77777777" w:rsidR="00461828" w:rsidRPr="00C47DBD" w:rsidRDefault="00461828" w:rsidP="0046182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TT</w:t>
            </w:r>
          </w:p>
          <w:p w14:paraId="07CD8218" w14:textId="77777777" w:rsidR="00461828" w:rsidRPr="00C47DBD" w:rsidRDefault="00461828" w:rsidP="0046182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09" w:type="dxa"/>
          </w:tcPr>
          <w:p w14:paraId="72048584" w14:textId="77777777" w:rsidR="00461828" w:rsidRPr="00C47DBD" w:rsidRDefault="00461828" w:rsidP="00461828">
            <w:pPr>
              <w:pStyle w:val="Geenafstand"/>
              <w:rPr>
                <w:rFonts w:ascii="Arial" w:hAnsi="Arial" w:cs="Arial"/>
              </w:rPr>
            </w:pPr>
            <w:r w:rsidRPr="70E47468">
              <w:rPr>
                <w:rFonts w:ascii="Arial" w:hAnsi="Arial" w:cs="Arial"/>
              </w:rPr>
              <w:t>2x</w:t>
            </w:r>
          </w:p>
          <w:p w14:paraId="32831F00" w14:textId="77777777" w:rsidR="00461828" w:rsidRPr="00C47DBD" w:rsidRDefault="00461828" w:rsidP="0046182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SE 5%</w:t>
            </w:r>
          </w:p>
          <w:p w14:paraId="6B491B30" w14:textId="77777777" w:rsidR="00461828" w:rsidRPr="00C47DBD" w:rsidRDefault="00461828" w:rsidP="0046182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6EA4F89F" w14:textId="77777777" w:rsidR="00461828" w:rsidRPr="00C47DBD" w:rsidRDefault="00461828" w:rsidP="0046182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  <w:p w14:paraId="49E2D316" w14:textId="77777777" w:rsidR="00461828" w:rsidRPr="00C47DBD" w:rsidRDefault="00461828" w:rsidP="0046182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44" w:type="dxa"/>
          </w:tcPr>
          <w:p w14:paraId="1DC8DF6A" w14:textId="77777777" w:rsidR="00461828" w:rsidRPr="00C47DBD" w:rsidRDefault="00461828" w:rsidP="0046182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cijfer</w:t>
            </w:r>
          </w:p>
          <w:p w14:paraId="3E2FB8FA" w14:textId="77777777" w:rsidR="00461828" w:rsidRPr="00C47DBD" w:rsidRDefault="00461828" w:rsidP="0046182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14:paraId="47D835FF" w14:textId="77777777" w:rsidR="00461828" w:rsidRPr="00C47DBD" w:rsidRDefault="00461828" w:rsidP="0046182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4C9C560C" w14:textId="77777777" w:rsidR="00461828" w:rsidRDefault="00461828" w:rsidP="00461828">
            <w:r w:rsidRPr="353F024C">
              <w:rPr>
                <w:rFonts w:ascii="Arial" w:eastAsia="Arial" w:hAnsi="Arial" w:cs="Arial"/>
              </w:rPr>
              <w:t>Domein A,B,C</w:t>
            </w:r>
          </w:p>
        </w:tc>
        <w:tc>
          <w:tcPr>
            <w:tcW w:w="1342" w:type="dxa"/>
          </w:tcPr>
          <w:p w14:paraId="249DDF1B" w14:textId="77777777" w:rsidR="00461828" w:rsidRDefault="00461828" w:rsidP="00461828">
            <w:r w:rsidRPr="353F024C">
              <w:rPr>
                <w:rFonts w:ascii="Arial" w:eastAsia="Arial" w:hAnsi="Arial" w:cs="Arial"/>
              </w:rPr>
              <w:t>Domein A,B,C</w:t>
            </w:r>
          </w:p>
        </w:tc>
        <w:tc>
          <w:tcPr>
            <w:tcW w:w="1342" w:type="dxa"/>
          </w:tcPr>
          <w:p w14:paraId="5784D2FE" w14:textId="77777777" w:rsidR="00461828" w:rsidRDefault="00461828" w:rsidP="00461828">
            <w:r w:rsidRPr="353F024C">
              <w:rPr>
                <w:rFonts w:ascii="Arial" w:eastAsia="Arial" w:hAnsi="Arial" w:cs="Arial"/>
              </w:rPr>
              <w:t>Domein A,B,C</w:t>
            </w:r>
          </w:p>
        </w:tc>
        <w:tc>
          <w:tcPr>
            <w:tcW w:w="1281" w:type="dxa"/>
          </w:tcPr>
          <w:p w14:paraId="1D9F3F5B" w14:textId="77777777" w:rsidR="00461828" w:rsidRPr="00C47DBD" w:rsidRDefault="00461828" w:rsidP="0046182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 xml:space="preserve"> La-Ne</w:t>
            </w:r>
          </w:p>
          <w:p w14:paraId="014E3AD0" w14:textId="77777777" w:rsidR="00461828" w:rsidRPr="00C47DBD" w:rsidRDefault="00461828" w:rsidP="00461828">
            <w:pPr>
              <w:pStyle w:val="Geenafstand"/>
              <w:rPr>
                <w:rFonts w:ascii="Arial" w:hAnsi="Arial" w:cs="Arial"/>
              </w:rPr>
            </w:pPr>
          </w:p>
        </w:tc>
      </w:tr>
    </w:tbl>
    <w:p w14:paraId="5EE24152" w14:textId="325FA75A" w:rsidR="00461828" w:rsidRPr="00C47DBD" w:rsidRDefault="00461828" w:rsidP="00BC364C">
      <w:pPr>
        <w:rPr>
          <w:rFonts w:ascii="Arial" w:hAnsi="Arial" w:cs="Arial"/>
        </w:rPr>
      </w:pPr>
      <w:r w:rsidRPr="353F024C">
        <w:rPr>
          <w:rFonts w:ascii="Arial" w:hAnsi="Arial" w:cs="Arial"/>
        </w:rPr>
        <w:t>Methode: Latijnse teksten &amp; Studeo grammatica</w:t>
      </w:r>
      <w:r w:rsidR="00BC364C">
        <w:rPr>
          <w:rFonts w:ascii="Arial" w:hAnsi="Arial" w:cs="Arial"/>
        </w:rPr>
        <w:br/>
      </w:r>
      <w:r w:rsidRPr="353F024C">
        <w:rPr>
          <w:rFonts w:ascii="Arial" w:hAnsi="Arial" w:cs="Arial"/>
        </w:rPr>
        <w:t>Hulpmiddelen bij toetsen: Woordenboek Latijn-Nederlands</w:t>
      </w:r>
      <w:r w:rsidR="00BC364C">
        <w:rPr>
          <w:rFonts w:ascii="Arial" w:hAnsi="Arial" w:cs="Arial"/>
        </w:rPr>
        <w:br/>
      </w:r>
      <w:r w:rsidRPr="353F024C">
        <w:rPr>
          <w:rFonts w:ascii="Arial" w:hAnsi="Arial" w:cs="Arial"/>
        </w:rPr>
        <w:t>Opmerkingen: in de studiewijzer staan per toets alle specificaties</w:t>
      </w:r>
    </w:p>
    <w:p w14:paraId="539146BE" w14:textId="7E41BA79" w:rsidR="1DE853AD" w:rsidRDefault="1DE853AD" w:rsidP="1DE853AD">
      <w:pPr>
        <w:pStyle w:val="Geenafstand"/>
        <w:rPr>
          <w:rFonts w:ascii="Arial" w:hAnsi="Arial" w:cs="Arial"/>
        </w:rPr>
      </w:pPr>
    </w:p>
    <w:sectPr w:rsidR="1DE853AD" w:rsidSect="00815968">
      <w:pgSz w:w="16838" w:h="11906" w:orient="landscape"/>
      <w:pgMar w:top="568" w:right="678" w:bottom="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4A9518" w14:textId="77777777" w:rsidR="003A45AC" w:rsidRDefault="003A45AC" w:rsidP="00897725">
      <w:pPr>
        <w:spacing w:after="0" w:line="240" w:lineRule="auto"/>
      </w:pPr>
      <w:r>
        <w:separator/>
      </w:r>
    </w:p>
  </w:endnote>
  <w:endnote w:type="continuationSeparator" w:id="0">
    <w:p w14:paraId="70545919" w14:textId="77777777" w:rsidR="003A45AC" w:rsidRDefault="003A45AC" w:rsidP="00897725">
      <w:pPr>
        <w:spacing w:after="0" w:line="240" w:lineRule="auto"/>
      </w:pPr>
      <w:r>
        <w:continuationSeparator/>
      </w:r>
    </w:p>
  </w:endnote>
  <w:endnote w:type="continuationNotice" w:id="1">
    <w:p w14:paraId="49D818E4" w14:textId="77777777" w:rsidR="003A45AC" w:rsidRDefault="003A45A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348071" w14:textId="77777777" w:rsidR="003A45AC" w:rsidRDefault="003A45AC" w:rsidP="00897725">
      <w:pPr>
        <w:spacing w:after="0" w:line="240" w:lineRule="auto"/>
      </w:pPr>
      <w:r>
        <w:separator/>
      </w:r>
    </w:p>
  </w:footnote>
  <w:footnote w:type="continuationSeparator" w:id="0">
    <w:p w14:paraId="43A60450" w14:textId="77777777" w:rsidR="003A45AC" w:rsidRDefault="003A45AC" w:rsidP="00897725">
      <w:pPr>
        <w:spacing w:after="0" w:line="240" w:lineRule="auto"/>
      </w:pPr>
      <w:r>
        <w:continuationSeparator/>
      </w:r>
    </w:p>
  </w:footnote>
  <w:footnote w:type="continuationNotice" w:id="1">
    <w:p w14:paraId="4FA7B62C" w14:textId="77777777" w:rsidR="003A45AC" w:rsidRDefault="003A45A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mirrorMargins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0C79"/>
    <w:rsid w:val="00012525"/>
    <w:rsid w:val="00025A78"/>
    <w:rsid w:val="00042746"/>
    <w:rsid w:val="00093604"/>
    <w:rsid w:val="000A63A7"/>
    <w:rsid w:val="000C5867"/>
    <w:rsid w:val="000F56B5"/>
    <w:rsid w:val="00142605"/>
    <w:rsid w:val="00166B90"/>
    <w:rsid w:val="001945A3"/>
    <w:rsid w:val="00196C5C"/>
    <w:rsid w:val="001A72A2"/>
    <w:rsid w:val="002648E1"/>
    <w:rsid w:val="00273E29"/>
    <w:rsid w:val="002D1847"/>
    <w:rsid w:val="00312334"/>
    <w:rsid w:val="003502DC"/>
    <w:rsid w:val="003A45AC"/>
    <w:rsid w:val="003A5FEA"/>
    <w:rsid w:val="003B43F3"/>
    <w:rsid w:val="003B63EF"/>
    <w:rsid w:val="003C1CFF"/>
    <w:rsid w:val="003E39B0"/>
    <w:rsid w:val="0040BCE5"/>
    <w:rsid w:val="00420C3A"/>
    <w:rsid w:val="00461828"/>
    <w:rsid w:val="004B7C88"/>
    <w:rsid w:val="004C0D6A"/>
    <w:rsid w:val="004C3828"/>
    <w:rsid w:val="004C58DD"/>
    <w:rsid w:val="004D3178"/>
    <w:rsid w:val="00526FEE"/>
    <w:rsid w:val="00562668"/>
    <w:rsid w:val="005D7FB8"/>
    <w:rsid w:val="006D47BD"/>
    <w:rsid w:val="00751D3E"/>
    <w:rsid w:val="007A1215"/>
    <w:rsid w:val="007B5D2B"/>
    <w:rsid w:val="007F4F5E"/>
    <w:rsid w:val="00815968"/>
    <w:rsid w:val="008248F2"/>
    <w:rsid w:val="00844932"/>
    <w:rsid w:val="00860F8A"/>
    <w:rsid w:val="0088425E"/>
    <w:rsid w:val="00897725"/>
    <w:rsid w:val="008C174E"/>
    <w:rsid w:val="008D448C"/>
    <w:rsid w:val="008E7A68"/>
    <w:rsid w:val="00915A7D"/>
    <w:rsid w:val="00930E4A"/>
    <w:rsid w:val="00971D1E"/>
    <w:rsid w:val="0098073E"/>
    <w:rsid w:val="009A6558"/>
    <w:rsid w:val="00A2563F"/>
    <w:rsid w:val="00A4694D"/>
    <w:rsid w:val="00A72941"/>
    <w:rsid w:val="00A9552A"/>
    <w:rsid w:val="00AC760A"/>
    <w:rsid w:val="00B07CAE"/>
    <w:rsid w:val="00B1750C"/>
    <w:rsid w:val="00B42EDD"/>
    <w:rsid w:val="00B77D91"/>
    <w:rsid w:val="00BA61F5"/>
    <w:rsid w:val="00BC364C"/>
    <w:rsid w:val="00C43816"/>
    <w:rsid w:val="00C47DBD"/>
    <w:rsid w:val="00C90123"/>
    <w:rsid w:val="00C92686"/>
    <w:rsid w:val="00CB0315"/>
    <w:rsid w:val="00CB12BC"/>
    <w:rsid w:val="00CF0A8D"/>
    <w:rsid w:val="00CF55EB"/>
    <w:rsid w:val="00D033A0"/>
    <w:rsid w:val="00D604F5"/>
    <w:rsid w:val="00DD78B8"/>
    <w:rsid w:val="00E05674"/>
    <w:rsid w:val="00E25B72"/>
    <w:rsid w:val="00E37C53"/>
    <w:rsid w:val="00E37DE4"/>
    <w:rsid w:val="00E54980"/>
    <w:rsid w:val="00E968D3"/>
    <w:rsid w:val="00F312E0"/>
    <w:rsid w:val="00F40057"/>
    <w:rsid w:val="00F461EC"/>
    <w:rsid w:val="00F660EA"/>
    <w:rsid w:val="00FA0582"/>
    <w:rsid w:val="01F4518E"/>
    <w:rsid w:val="028BF090"/>
    <w:rsid w:val="02A53F17"/>
    <w:rsid w:val="03FE22CE"/>
    <w:rsid w:val="04064939"/>
    <w:rsid w:val="068076D5"/>
    <w:rsid w:val="06A97155"/>
    <w:rsid w:val="076EFB26"/>
    <w:rsid w:val="08459315"/>
    <w:rsid w:val="0A453C30"/>
    <w:rsid w:val="0AD9E545"/>
    <w:rsid w:val="0EDE5A62"/>
    <w:rsid w:val="0F39DC13"/>
    <w:rsid w:val="102A0CBF"/>
    <w:rsid w:val="110116D8"/>
    <w:rsid w:val="11D405E9"/>
    <w:rsid w:val="1328030C"/>
    <w:rsid w:val="1337749D"/>
    <w:rsid w:val="139CAE2C"/>
    <w:rsid w:val="13B95190"/>
    <w:rsid w:val="1472F7FC"/>
    <w:rsid w:val="149162C8"/>
    <w:rsid w:val="1500348E"/>
    <w:rsid w:val="1537758E"/>
    <w:rsid w:val="16F0F252"/>
    <w:rsid w:val="1705E436"/>
    <w:rsid w:val="17D26481"/>
    <w:rsid w:val="1966B52D"/>
    <w:rsid w:val="196D79CF"/>
    <w:rsid w:val="198DEEC8"/>
    <w:rsid w:val="1A29C204"/>
    <w:rsid w:val="1A594F3C"/>
    <w:rsid w:val="1B497D6A"/>
    <w:rsid w:val="1C8609BF"/>
    <w:rsid w:val="1C8BF234"/>
    <w:rsid w:val="1D22A6D9"/>
    <w:rsid w:val="1DE853AD"/>
    <w:rsid w:val="1F3C4347"/>
    <w:rsid w:val="1FF437EA"/>
    <w:rsid w:val="2226D3BC"/>
    <w:rsid w:val="224033BD"/>
    <w:rsid w:val="224C92D2"/>
    <w:rsid w:val="231E6123"/>
    <w:rsid w:val="23DE3137"/>
    <w:rsid w:val="24AB8E69"/>
    <w:rsid w:val="25261ADB"/>
    <w:rsid w:val="27FEFA7C"/>
    <w:rsid w:val="29255165"/>
    <w:rsid w:val="2A97EA88"/>
    <w:rsid w:val="2AB76793"/>
    <w:rsid w:val="2B9FF3C3"/>
    <w:rsid w:val="2BACC6FC"/>
    <w:rsid w:val="2BB6835D"/>
    <w:rsid w:val="2BFA0890"/>
    <w:rsid w:val="2C5816B0"/>
    <w:rsid w:val="2CD892D1"/>
    <w:rsid w:val="2CFA16A9"/>
    <w:rsid w:val="2E3AF2D3"/>
    <w:rsid w:val="2F495C7E"/>
    <w:rsid w:val="2FEDF187"/>
    <w:rsid w:val="30567B90"/>
    <w:rsid w:val="3125317C"/>
    <w:rsid w:val="3144651A"/>
    <w:rsid w:val="31C3C925"/>
    <w:rsid w:val="33AC9F27"/>
    <w:rsid w:val="347B513F"/>
    <w:rsid w:val="353F024C"/>
    <w:rsid w:val="35699A5A"/>
    <w:rsid w:val="36510C3D"/>
    <w:rsid w:val="368CC043"/>
    <w:rsid w:val="36B46638"/>
    <w:rsid w:val="382890A4"/>
    <w:rsid w:val="391EACD2"/>
    <w:rsid w:val="3AB3659D"/>
    <w:rsid w:val="3AE60190"/>
    <w:rsid w:val="3BD4E26F"/>
    <w:rsid w:val="3C2F6779"/>
    <w:rsid w:val="3DFE313B"/>
    <w:rsid w:val="3E2E0DD6"/>
    <w:rsid w:val="3EE7D3FA"/>
    <w:rsid w:val="4192C401"/>
    <w:rsid w:val="419443ED"/>
    <w:rsid w:val="420CE1F5"/>
    <w:rsid w:val="4233F067"/>
    <w:rsid w:val="434274A9"/>
    <w:rsid w:val="43A8B256"/>
    <w:rsid w:val="43BBDE64"/>
    <w:rsid w:val="43C89E8F"/>
    <w:rsid w:val="44BBF09E"/>
    <w:rsid w:val="46F52D83"/>
    <w:rsid w:val="471CA92F"/>
    <w:rsid w:val="47AE6779"/>
    <w:rsid w:val="480EB03E"/>
    <w:rsid w:val="481D7EC2"/>
    <w:rsid w:val="485C08CF"/>
    <w:rsid w:val="4A2643B7"/>
    <w:rsid w:val="4ABD345E"/>
    <w:rsid w:val="4AC205F6"/>
    <w:rsid w:val="4C310062"/>
    <w:rsid w:val="4DB0E5AE"/>
    <w:rsid w:val="4E0BF3C5"/>
    <w:rsid w:val="4E6D2DE3"/>
    <w:rsid w:val="4ED64284"/>
    <w:rsid w:val="4F10F503"/>
    <w:rsid w:val="4F4CB60F"/>
    <w:rsid w:val="50388B7C"/>
    <w:rsid w:val="513C2E20"/>
    <w:rsid w:val="51B736D2"/>
    <w:rsid w:val="51DFB9F9"/>
    <w:rsid w:val="51FCB001"/>
    <w:rsid w:val="526B2E74"/>
    <w:rsid w:val="55E46334"/>
    <w:rsid w:val="564E6974"/>
    <w:rsid w:val="575022F1"/>
    <w:rsid w:val="577BD9B6"/>
    <w:rsid w:val="58550D4B"/>
    <w:rsid w:val="58A68A01"/>
    <w:rsid w:val="599F3871"/>
    <w:rsid w:val="59E63951"/>
    <w:rsid w:val="59F47032"/>
    <w:rsid w:val="5BC6272A"/>
    <w:rsid w:val="5BF79359"/>
    <w:rsid w:val="5CC1E5C0"/>
    <w:rsid w:val="5CF868DE"/>
    <w:rsid w:val="5DDBA8E6"/>
    <w:rsid w:val="5E0CB520"/>
    <w:rsid w:val="5E8B6EEE"/>
    <w:rsid w:val="5F2275CB"/>
    <w:rsid w:val="5F32440B"/>
    <w:rsid w:val="61F8BBA9"/>
    <w:rsid w:val="627718E1"/>
    <w:rsid w:val="62EE3312"/>
    <w:rsid w:val="6317CFE4"/>
    <w:rsid w:val="64533A7C"/>
    <w:rsid w:val="66A9BF65"/>
    <w:rsid w:val="67988B60"/>
    <w:rsid w:val="67CAB1C6"/>
    <w:rsid w:val="67EF2D89"/>
    <w:rsid w:val="6943C105"/>
    <w:rsid w:val="69C4D622"/>
    <w:rsid w:val="69E456B5"/>
    <w:rsid w:val="6A761413"/>
    <w:rsid w:val="6AA09EEA"/>
    <w:rsid w:val="6BFF6691"/>
    <w:rsid w:val="6C68FE5E"/>
    <w:rsid w:val="6D9C688F"/>
    <w:rsid w:val="6DD47FA7"/>
    <w:rsid w:val="6E07CCE4"/>
    <w:rsid w:val="6E1CC884"/>
    <w:rsid w:val="6EE6A4EC"/>
    <w:rsid w:val="70374A68"/>
    <w:rsid w:val="70E47468"/>
    <w:rsid w:val="724B62A0"/>
    <w:rsid w:val="72DDA4C9"/>
    <w:rsid w:val="7331D56F"/>
    <w:rsid w:val="73DDCF17"/>
    <w:rsid w:val="74020ED2"/>
    <w:rsid w:val="74CDA5D0"/>
    <w:rsid w:val="753BA8CA"/>
    <w:rsid w:val="763AB06A"/>
    <w:rsid w:val="7678F538"/>
    <w:rsid w:val="772622C7"/>
    <w:rsid w:val="78C91490"/>
    <w:rsid w:val="797C5D96"/>
    <w:rsid w:val="7987EE96"/>
    <w:rsid w:val="7A6A1CD5"/>
    <w:rsid w:val="7AEE3D72"/>
    <w:rsid w:val="7B0C9690"/>
    <w:rsid w:val="7C4EFBA5"/>
    <w:rsid w:val="7D22EEE4"/>
    <w:rsid w:val="7DA5F645"/>
    <w:rsid w:val="7DAB64C5"/>
    <w:rsid w:val="7EF80530"/>
    <w:rsid w:val="7F188F68"/>
    <w:rsid w:val="7FC1A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5474DABB-0DAD-46FE-A05C-AAEF0B683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DC96E9-5061-48BC-B1C1-E453E6894B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EE0124-0483-4388-BE85-25DFF645CB45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4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340</Words>
  <Characters>1874</Characters>
  <Application>Microsoft Office Word</Application>
  <DocSecurity>0</DocSecurity>
  <Lines>15</Lines>
  <Paragraphs>4</Paragraphs>
  <ScaleCrop>false</ScaleCrop>
  <Company>Landstede Groep</Company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57</cp:revision>
  <dcterms:created xsi:type="dcterms:W3CDTF">2023-06-06T18:17:00Z</dcterms:created>
  <dcterms:modified xsi:type="dcterms:W3CDTF">2024-09-19T07:55:00Z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